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2C28D4" w14:textId="77777777" w:rsidR="00943D3E" w:rsidRPr="00731DDE" w:rsidRDefault="00943D3E" w:rsidP="00943D3E">
      <w:pPr>
        <w:rPr>
          <w:sz w:val="16"/>
          <w:szCs w:val="16"/>
        </w:rPr>
      </w:pPr>
    </w:p>
    <w:p w14:paraId="485F7CC8" w14:textId="6CDE6EB2" w:rsidR="004C5E54" w:rsidRPr="00B81969" w:rsidRDefault="004C5E54" w:rsidP="00B81969">
      <w:pPr>
        <w:tabs>
          <w:tab w:val="left" w:pos="9638"/>
        </w:tabs>
        <w:jc w:val="both"/>
        <w:rPr>
          <w:rFonts w:eastAsia="MS Mincho"/>
          <w:b/>
        </w:rPr>
      </w:pPr>
      <w:r w:rsidRPr="00A2763F">
        <w:rPr>
          <w:b/>
        </w:rPr>
        <w:t>Žádost</w:t>
      </w:r>
      <w:r w:rsidR="00EB12DE" w:rsidRPr="00A2763F">
        <w:rPr>
          <w:b/>
        </w:rPr>
        <w:t xml:space="preserve"> </w:t>
      </w:r>
      <w:r w:rsidR="00EB12DE" w:rsidRPr="00A2763F">
        <w:rPr>
          <w:rFonts w:eastAsia="MS Mincho"/>
          <w:b/>
          <w:bCs/>
        </w:rPr>
        <w:t xml:space="preserve">o zapojení do systému města </w:t>
      </w:r>
      <w:r w:rsidR="004D3C31">
        <w:rPr>
          <w:rFonts w:eastAsia="MS Mincho"/>
          <w:b/>
          <w:bCs/>
        </w:rPr>
        <w:t>Kaplice</w:t>
      </w:r>
      <w:r w:rsidR="00EB12DE" w:rsidRPr="00A2763F">
        <w:rPr>
          <w:rFonts w:eastAsia="MS Mincho"/>
          <w:b/>
          <w:bCs/>
        </w:rPr>
        <w:t xml:space="preserve"> v oblasti využitelných složek komunálního </w:t>
      </w:r>
      <w:r w:rsidR="00671318" w:rsidRPr="00A2763F">
        <w:rPr>
          <w:rFonts w:eastAsia="MS Mincho"/>
          <w:b/>
          <w:bCs/>
        </w:rPr>
        <w:t>odpadu,</w:t>
      </w:r>
      <w:r w:rsidR="00EB12DE" w:rsidRPr="00A2763F">
        <w:rPr>
          <w:rFonts w:eastAsia="MS Mincho"/>
          <w:b/>
          <w:bCs/>
        </w:rPr>
        <w:t xml:space="preserve"> </w:t>
      </w:r>
      <w:r w:rsidR="000934A1" w:rsidRPr="00A2763F">
        <w:rPr>
          <w:rFonts w:eastAsia="MS Mincho"/>
          <w:b/>
          <w:bCs/>
        </w:rPr>
        <w:t>tj. papíru, skla, plastových obalů, nápojového kartónu</w:t>
      </w:r>
      <w:r w:rsidR="00A2763F" w:rsidRPr="00A2763F">
        <w:rPr>
          <w:rFonts w:eastAsia="MS Mincho"/>
          <w:b/>
          <w:bCs/>
        </w:rPr>
        <w:t>, nápojových kovů</w:t>
      </w:r>
      <w:r w:rsidR="00541617" w:rsidRPr="00A2763F">
        <w:rPr>
          <w:rFonts w:eastAsia="MS Mincho"/>
          <w:b/>
          <w:bCs/>
        </w:rPr>
        <w:t xml:space="preserve"> </w:t>
      </w:r>
      <w:r w:rsidRPr="00A2763F">
        <w:rPr>
          <w:rFonts w:eastAsia="MS Mincho"/>
          <w:b/>
          <w:bCs/>
        </w:rPr>
        <w:t xml:space="preserve">podle § </w:t>
      </w:r>
      <w:r w:rsidR="00A2763F" w:rsidRPr="00A2763F">
        <w:rPr>
          <w:rFonts w:eastAsia="MS Mincho"/>
          <w:b/>
          <w:bCs/>
        </w:rPr>
        <w:t>62 odst. 2</w:t>
      </w:r>
      <w:r w:rsidRPr="00A2763F">
        <w:rPr>
          <w:rFonts w:eastAsia="MS Mincho"/>
          <w:b/>
          <w:bCs/>
        </w:rPr>
        <w:t xml:space="preserve"> zákona </w:t>
      </w:r>
      <w:r w:rsidR="00A2763F" w:rsidRPr="00A2763F">
        <w:rPr>
          <w:rFonts w:eastAsia="MS Mincho"/>
          <w:b/>
          <w:bCs/>
        </w:rPr>
        <w:t xml:space="preserve">č. 541/2020 Sb. </w:t>
      </w:r>
      <w:r w:rsidRPr="00A2763F">
        <w:rPr>
          <w:rFonts w:eastAsia="MS Mincho"/>
          <w:b/>
          <w:bCs/>
        </w:rPr>
        <w:t>o odpadech, (dále jen „zákon o odpadech“)</w:t>
      </w:r>
    </w:p>
    <w:p w14:paraId="1242D86E" w14:textId="77777777" w:rsidR="004C5E54" w:rsidRPr="00731DDE" w:rsidRDefault="004C5E54" w:rsidP="004C5E54">
      <w:pPr>
        <w:jc w:val="center"/>
        <w:rPr>
          <w:rFonts w:eastAsia="MS Mincho"/>
          <w:b/>
          <w:bCs/>
          <w:sz w:val="16"/>
          <w:szCs w:val="16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4"/>
      </w:tblGrid>
      <w:tr w:rsidR="004C5E54" w14:paraId="22128072" w14:textId="77777777" w:rsidTr="000934A1">
        <w:trPr>
          <w:cantSplit/>
          <w:trHeight w:val="414"/>
        </w:trPr>
        <w:tc>
          <w:tcPr>
            <w:tcW w:w="9634" w:type="dxa"/>
            <w:vAlign w:val="center"/>
          </w:tcPr>
          <w:p w14:paraId="2975AA49" w14:textId="3CA80D8B" w:rsidR="004C5E54" w:rsidRPr="002E5CDC" w:rsidRDefault="00671318" w:rsidP="00EF3115">
            <w:pPr>
              <w:tabs>
                <w:tab w:val="left" w:pos="540"/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2E5CDC">
              <w:rPr>
                <w:b/>
                <w:sz w:val="22"/>
                <w:szCs w:val="22"/>
              </w:rPr>
              <w:t>Subjekt – žadatel</w:t>
            </w:r>
            <w:r w:rsidR="00EF3115" w:rsidRPr="002E5CDC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C5E54" w14:paraId="4EECE87E" w14:textId="77777777" w:rsidTr="000934A1">
        <w:trPr>
          <w:cantSplit/>
          <w:trHeight w:val="415"/>
        </w:trPr>
        <w:tc>
          <w:tcPr>
            <w:tcW w:w="9634" w:type="dxa"/>
            <w:vAlign w:val="center"/>
          </w:tcPr>
          <w:p w14:paraId="3AD66BA8" w14:textId="41DEF292" w:rsidR="004C5E54" w:rsidRPr="002E5CDC" w:rsidRDefault="00B0149B" w:rsidP="00A80E6E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J</w:t>
            </w:r>
            <w:r w:rsidR="004C5E54" w:rsidRPr="002E5CDC">
              <w:rPr>
                <w:bCs/>
                <w:sz w:val="22"/>
                <w:szCs w:val="22"/>
              </w:rPr>
              <w:t>méno</w:t>
            </w:r>
            <w:r w:rsidRPr="002E5CDC">
              <w:rPr>
                <w:bCs/>
                <w:sz w:val="22"/>
                <w:szCs w:val="22"/>
              </w:rPr>
              <w:t xml:space="preserve"> a </w:t>
            </w:r>
            <w:r w:rsidR="00671318" w:rsidRPr="002E5CDC">
              <w:rPr>
                <w:bCs/>
                <w:sz w:val="22"/>
                <w:szCs w:val="22"/>
              </w:rPr>
              <w:t>příjmení:</w:t>
            </w:r>
            <w:r w:rsidR="00885842" w:rsidRPr="002E5CDC">
              <w:rPr>
                <w:bCs/>
                <w:sz w:val="22"/>
                <w:szCs w:val="22"/>
              </w:rPr>
              <w:t xml:space="preserve">   </w:t>
            </w:r>
            <w:r w:rsidR="004C5E54" w:rsidRPr="002E5CDC">
              <w:rPr>
                <w:bCs/>
                <w:sz w:val="22"/>
                <w:szCs w:val="22"/>
              </w:rPr>
              <w:t xml:space="preserve"> </w:t>
            </w:r>
            <w:sdt>
              <w:sdtPr>
                <w:rPr>
                  <w:bCs/>
                  <w:sz w:val="22"/>
                  <w:szCs w:val="22"/>
                </w:rPr>
                <w:id w:val="-88241182"/>
                <w:placeholder>
                  <w:docPart w:val="ABCA4AEFA9084A5E936D6EE0E5D3145D"/>
                </w:placeholder>
                <w:showingPlcHdr/>
                <w:text/>
              </w:sdtPr>
              <w:sdtContent>
                <w:r w:rsidR="00885842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4C5E54" w14:paraId="238C2624" w14:textId="77777777" w:rsidTr="000934A1">
        <w:trPr>
          <w:cantSplit/>
          <w:trHeight w:val="427"/>
        </w:trPr>
        <w:tc>
          <w:tcPr>
            <w:tcW w:w="9634" w:type="dxa"/>
            <w:tcBorders>
              <w:right w:val="single" w:sz="4" w:space="0" w:color="auto"/>
            </w:tcBorders>
            <w:vAlign w:val="center"/>
          </w:tcPr>
          <w:p w14:paraId="71A00928" w14:textId="05DFB428" w:rsidR="004C5E54" w:rsidRPr="002E5CDC" w:rsidRDefault="00EF3115" w:rsidP="00EF3115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Subjekt (n</w:t>
            </w:r>
            <w:r w:rsidR="00B0149B" w:rsidRPr="002E5CDC">
              <w:rPr>
                <w:bCs/>
                <w:sz w:val="22"/>
                <w:szCs w:val="22"/>
              </w:rPr>
              <w:t xml:space="preserve">ázev </w:t>
            </w:r>
            <w:r w:rsidR="004C5E54" w:rsidRPr="002E5CDC">
              <w:rPr>
                <w:bCs/>
                <w:sz w:val="22"/>
                <w:szCs w:val="22"/>
              </w:rPr>
              <w:t>firm</w:t>
            </w:r>
            <w:r w:rsidR="00B0149B" w:rsidRPr="002E5CDC">
              <w:rPr>
                <w:bCs/>
                <w:sz w:val="22"/>
                <w:szCs w:val="22"/>
              </w:rPr>
              <w:t>y</w:t>
            </w:r>
            <w:r w:rsidRPr="002E5CDC">
              <w:rPr>
                <w:bCs/>
                <w:sz w:val="22"/>
                <w:szCs w:val="22"/>
              </w:rPr>
              <w:t>)</w:t>
            </w:r>
            <w:r w:rsidR="004C5E54" w:rsidRPr="002E5CDC">
              <w:rPr>
                <w:bCs/>
                <w:sz w:val="22"/>
                <w:szCs w:val="22"/>
              </w:rPr>
              <w:t xml:space="preserve">: </w:t>
            </w:r>
            <w:r w:rsidR="00885842" w:rsidRPr="002E5CDC">
              <w:rPr>
                <w:bCs/>
                <w:sz w:val="22"/>
                <w:szCs w:val="22"/>
              </w:rPr>
              <w:t xml:space="preserve"> </w:t>
            </w:r>
            <w:sdt>
              <w:sdtPr>
                <w:rPr>
                  <w:bCs/>
                  <w:sz w:val="22"/>
                  <w:szCs w:val="22"/>
                </w:rPr>
                <w:id w:val="-707718201"/>
                <w:placeholder>
                  <w:docPart w:val="52DE11859BEE41A591CEF1B3F6CFE94E"/>
                </w:placeholder>
                <w:showingPlcHdr/>
                <w:text/>
              </w:sdtPr>
              <w:sdtContent>
                <w:r w:rsidR="00885842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4C5E54" w14:paraId="5B9624AB" w14:textId="77777777" w:rsidTr="000934A1">
        <w:trPr>
          <w:cantSplit/>
          <w:trHeight w:val="449"/>
        </w:trPr>
        <w:tc>
          <w:tcPr>
            <w:tcW w:w="9634" w:type="dxa"/>
            <w:vAlign w:val="center"/>
          </w:tcPr>
          <w:p w14:paraId="529FE80D" w14:textId="7C61B5D1" w:rsidR="004C5E54" w:rsidRPr="002E5CDC" w:rsidRDefault="008B2837" w:rsidP="008B2837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S</w:t>
            </w:r>
            <w:r w:rsidR="00B0149B" w:rsidRPr="002E5CDC">
              <w:rPr>
                <w:bCs/>
                <w:sz w:val="22"/>
                <w:szCs w:val="22"/>
              </w:rPr>
              <w:t>ídlo</w:t>
            </w:r>
            <w:r w:rsidR="004C5E54" w:rsidRPr="002E5CDC">
              <w:rPr>
                <w:bCs/>
                <w:sz w:val="22"/>
                <w:szCs w:val="22"/>
              </w:rPr>
              <w:t xml:space="preserve">: </w:t>
            </w:r>
            <w:r w:rsidR="00885842" w:rsidRPr="002E5CDC">
              <w:rPr>
                <w:bCs/>
                <w:sz w:val="22"/>
                <w:szCs w:val="22"/>
              </w:rPr>
              <w:t xml:space="preserve"> </w:t>
            </w:r>
            <w:sdt>
              <w:sdtPr>
                <w:rPr>
                  <w:bCs/>
                  <w:sz w:val="22"/>
                  <w:szCs w:val="22"/>
                </w:rPr>
                <w:id w:val="-686294937"/>
                <w:placeholder>
                  <w:docPart w:val="EAAD4E8A61964A4886B19F22F25E574A"/>
                </w:placeholder>
                <w:showingPlcHdr/>
                <w:text/>
              </w:sdtPr>
              <w:sdtContent>
                <w:r w:rsidR="00885842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4C5E54" w14:paraId="506BF06E" w14:textId="77777777" w:rsidTr="000934A1">
        <w:trPr>
          <w:cantSplit/>
          <w:trHeight w:val="412"/>
        </w:trPr>
        <w:tc>
          <w:tcPr>
            <w:tcW w:w="9634" w:type="dxa"/>
            <w:vAlign w:val="center"/>
          </w:tcPr>
          <w:p w14:paraId="2A09AE2E" w14:textId="4C826E97" w:rsidR="004C5E54" w:rsidRPr="002E5CDC" w:rsidRDefault="00CF5DFA" w:rsidP="004C5E54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IČ</w:t>
            </w:r>
            <w:r w:rsidR="000934A1" w:rsidRPr="002E5CDC">
              <w:rPr>
                <w:bCs/>
                <w:sz w:val="22"/>
                <w:szCs w:val="22"/>
              </w:rPr>
              <w:t>, DIČ</w:t>
            </w:r>
            <w:r w:rsidRPr="002E5CDC">
              <w:rPr>
                <w:bCs/>
                <w:sz w:val="22"/>
                <w:szCs w:val="22"/>
              </w:rPr>
              <w:t>:</w:t>
            </w:r>
            <w:r w:rsidR="00885842" w:rsidRPr="002E5CDC">
              <w:rPr>
                <w:bCs/>
                <w:sz w:val="22"/>
                <w:szCs w:val="22"/>
              </w:rPr>
              <w:t xml:space="preserve">   </w:t>
            </w:r>
            <w:sdt>
              <w:sdtPr>
                <w:rPr>
                  <w:bCs/>
                  <w:sz w:val="22"/>
                  <w:szCs w:val="22"/>
                </w:rPr>
                <w:id w:val="-1382634338"/>
                <w:placeholder>
                  <w:docPart w:val="86A544813FC74328A311DD6E51567BE6"/>
                </w:placeholder>
                <w:showingPlcHdr/>
                <w:text/>
              </w:sdtPr>
              <w:sdtContent>
                <w:r w:rsidR="00885842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CF5DFA" w14:paraId="3335E898" w14:textId="77777777" w:rsidTr="000934A1">
        <w:trPr>
          <w:cantSplit/>
          <w:trHeight w:val="412"/>
        </w:trPr>
        <w:tc>
          <w:tcPr>
            <w:tcW w:w="9634" w:type="dxa"/>
            <w:vAlign w:val="center"/>
          </w:tcPr>
          <w:p w14:paraId="57F37E02" w14:textId="2881CAA8" w:rsidR="00CF5DFA" w:rsidRPr="002E5CDC" w:rsidRDefault="000934A1" w:rsidP="004C5E54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 xml:space="preserve">Místo podnikání, provozovna </w:t>
            </w:r>
            <w:r w:rsidRPr="002E5CDC">
              <w:rPr>
                <w:bCs/>
                <w:sz w:val="22"/>
                <w:szCs w:val="22"/>
                <w:vertAlign w:val="superscript"/>
              </w:rPr>
              <w:t>1)</w:t>
            </w:r>
            <w:r w:rsidRPr="002E5CDC">
              <w:rPr>
                <w:bCs/>
                <w:sz w:val="22"/>
                <w:szCs w:val="22"/>
              </w:rPr>
              <w:t>:</w:t>
            </w:r>
            <w:r w:rsidR="00823D1A" w:rsidRPr="002E5CDC">
              <w:rPr>
                <w:bCs/>
                <w:sz w:val="22"/>
                <w:szCs w:val="22"/>
              </w:rPr>
              <w:t xml:space="preserve"> </w:t>
            </w:r>
            <w:sdt>
              <w:sdtPr>
                <w:rPr>
                  <w:bCs/>
                  <w:sz w:val="22"/>
                  <w:szCs w:val="22"/>
                </w:rPr>
                <w:id w:val="432009861"/>
                <w:placeholder>
                  <w:docPart w:val="3D763DD3524142C689D2153D8FD2A3E7"/>
                </w:placeholder>
                <w:showingPlcHdr/>
                <w:text/>
              </w:sdtPr>
              <w:sdtContent>
                <w:r w:rsidR="007570C1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4C5E54" w14:paraId="5B6D6B84" w14:textId="77777777" w:rsidTr="000934A1">
        <w:trPr>
          <w:cantSplit/>
          <w:trHeight w:val="389"/>
        </w:trPr>
        <w:tc>
          <w:tcPr>
            <w:tcW w:w="9634" w:type="dxa"/>
            <w:vAlign w:val="center"/>
          </w:tcPr>
          <w:p w14:paraId="3628EF34" w14:textId="2EAF56CA" w:rsidR="004C5E54" w:rsidRPr="002E5CDC" w:rsidRDefault="000934A1" w:rsidP="00CF5DFA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Identifikační číslo provozovny:</w:t>
            </w:r>
            <w:r w:rsidR="007570C1" w:rsidRPr="002E5CDC">
              <w:rPr>
                <w:bCs/>
                <w:sz w:val="22"/>
                <w:szCs w:val="22"/>
              </w:rPr>
              <w:t xml:space="preserve">  </w:t>
            </w:r>
            <w:sdt>
              <w:sdtPr>
                <w:rPr>
                  <w:bCs/>
                  <w:sz w:val="22"/>
                  <w:szCs w:val="22"/>
                </w:rPr>
                <w:id w:val="-1836751087"/>
                <w:placeholder>
                  <w:docPart w:val="4F6AFEEBFADC437E8C54425F4F934E53"/>
                </w:placeholder>
                <w:showingPlcHdr/>
                <w:text/>
              </w:sdtPr>
              <w:sdtContent>
                <w:r w:rsidR="007570C1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4C5E54" w14:paraId="34DC3185" w14:textId="77777777" w:rsidTr="000934A1">
        <w:trPr>
          <w:cantSplit/>
          <w:trHeight w:val="409"/>
        </w:trPr>
        <w:tc>
          <w:tcPr>
            <w:tcW w:w="9634" w:type="dxa"/>
            <w:vAlign w:val="center"/>
          </w:tcPr>
          <w:p w14:paraId="0FC287B0" w14:textId="3311A2DF" w:rsidR="004C5E54" w:rsidRPr="002E5CDC" w:rsidRDefault="000934A1" w:rsidP="00EB12DE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Adresa pro doručování:</w:t>
            </w:r>
            <w:r w:rsidR="007570C1" w:rsidRPr="002E5CDC">
              <w:rPr>
                <w:bCs/>
                <w:sz w:val="22"/>
                <w:szCs w:val="22"/>
              </w:rPr>
              <w:t xml:space="preserve">   </w:t>
            </w:r>
            <w:sdt>
              <w:sdtPr>
                <w:rPr>
                  <w:bCs/>
                  <w:sz w:val="22"/>
                  <w:szCs w:val="22"/>
                </w:rPr>
                <w:id w:val="-1198853838"/>
                <w:placeholder>
                  <w:docPart w:val="785E7173CA5F49EEA2FD6348397F194C"/>
                </w:placeholder>
                <w:showingPlcHdr/>
                <w:text/>
              </w:sdtPr>
              <w:sdtContent>
                <w:r w:rsidR="007570C1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  <w:tr w:rsidR="00046702" w14:paraId="74562A37" w14:textId="77777777" w:rsidTr="000934A1">
        <w:trPr>
          <w:cantSplit/>
          <w:trHeight w:val="409"/>
        </w:trPr>
        <w:tc>
          <w:tcPr>
            <w:tcW w:w="9634" w:type="dxa"/>
            <w:vAlign w:val="center"/>
          </w:tcPr>
          <w:p w14:paraId="7E649933" w14:textId="17BC2DEF" w:rsidR="00046702" w:rsidRPr="002E5CDC" w:rsidRDefault="00CF5DFA" w:rsidP="00EB12DE">
            <w:pPr>
              <w:rPr>
                <w:bCs/>
                <w:sz w:val="22"/>
                <w:szCs w:val="22"/>
              </w:rPr>
            </w:pPr>
            <w:r w:rsidRPr="002E5CDC">
              <w:rPr>
                <w:bCs/>
                <w:sz w:val="22"/>
                <w:szCs w:val="22"/>
              </w:rPr>
              <w:t>Telefon, e-mail:</w:t>
            </w:r>
            <w:r w:rsidR="007570C1" w:rsidRPr="002E5CDC">
              <w:rPr>
                <w:bCs/>
                <w:sz w:val="22"/>
                <w:szCs w:val="22"/>
              </w:rPr>
              <w:t xml:space="preserve">   </w:t>
            </w:r>
            <w:sdt>
              <w:sdtPr>
                <w:rPr>
                  <w:bCs/>
                  <w:sz w:val="22"/>
                  <w:szCs w:val="22"/>
                </w:rPr>
                <w:id w:val="1621262632"/>
                <w:placeholder>
                  <w:docPart w:val="19B145A516B14EB0A43D0554DE52F968"/>
                </w:placeholder>
                <w:showingPlcHdr/>
                <w:text/>
              </w:sdtPr>
              <w:sdtContent>
                <w:r w:rsidR="007570C1" w:rsidRPr="002E5CDC">
                  <w:rPr>
                    <w:rStyle w:val="Zstupntext"/>
                    <w:sz w:val="22"/>
                    <w:szCs w:val="22"/>
                  </w:rPr>
                  <w:t>Klikněte nebo klepněte sem a zadejte text.</w:t>
                </w:r>
              </w:sdtContent>
            </w:sdt>
          </w:p>
        </w:tc>
      </w:tr>
    </w:tbl>
    <w:p w14:paraId="289E8761" w14:textId="77777777" w:rsidR="004C5E54" w:rsidRPr="00B64F49" w:rsidRDefault="004C5E54" w:rsidP="004C5E54">
      <w:pPr>
        <w:jc w:val="both"/>
        <w:rPr>
          <w:b/>
          <w:sz w:val="22"/>
          <w:szCs w:val="22"/>
        </w:rPr>
      </w:pPr>
    </w:p>
    <w:p w14:paraId="64BC5067" w14:textId="77777777" w:rsidR="004C5E54" w:rsidRPr="00B0149B" w:rsidRDefault="004C5E54" w:rsidP="004C5E54">
      <w:pPr>
        <w:pStyle w:val="Prosttext"/>
        <w:jc w:val="both"/>
        <w:rPr>
          <w:rFonts w:ascii="Times New Roman" w:eastAsia="MS Mincho" w:hAnsi="Times New Roman" w:cs="Times New Roman"/>
          <w:b/>
          <w:bCs/>
          <w:sz w:val="22"/>
          <w:szCs w:val="22"/>
        </w:rPr>
      </w:pPr>
      <w:r w:rsidRPr="00B0149B">
        <w:rPr>
          <w:rFonts w:ascii="Times New Roman" w:eastAsia="MS Mincho" w:hAnsi="Times New Roman" w:cs="Times New Roman"/>
          <w:b/>
          <w:bCs/>
          <w:sz w:val="22"/>
          <w:szCs w:val="22"/>
        </w:rPr>
        <w:t xml:space="preserve">Jako původce odpadů, produkující odpad zařazený podle </w:t>
      </w:r>
      <w:smartTag w:uri="urn:schemas-microsoft-com:office:smarttags" w:element="PersonName">
        <w:r w:rsidRPr="00B0149B">
          <w:rPr>
            <w:rFonts w:ascii="Times New Roman" w:eastAsia="MS Mincho" w:hAnsi="Times New Roman" w:cs="Times New Roman"/>
            <w:b/>
            <w:bCs/>
            <w:sz w:val="22"/>
            <w:szCs w:val="22"/>
          </w:rPr>
          <w:t>K</w:t>
        </w:r>
      </w:smartTag>
      <w:r w:rsidRPr="00B0149B">
        <w:rPr>
          <w:rFonts w:ascii="Times New Roman" w:eastAsia="MS Mincho" w:hAnsi="Times New Roman" w:cs="Times New Roman"/>
          <w:b/>
          <w:bCs/>
          <w:sz w:val="22"/>
          <w:szCs w:val="22"/>
        </w:rPr>
        <w:t xml:space="preserve">atalogu odpadů jako odpad podobný komunálnímu z činnosti právnických osob a fyzických osob oprávněných k podnikání, žádám o umožnění využít systému zavedeného obcí pro nakládání s komunálním odpadem v souladu s § 17 odst. </w:t>
      </w:r>
      <w:r w:rsidR="00840D2D">
        <w:rPr>
          <w:rFonts w:ascii="Times New Roman" w:eastAsia="MS Mincho" w:hAnsi="Times New Roman" w:cs="Times New Roman"/>
          <w:b/>
          <w:bCs/>
          <w:sz w:val="22"/>
          <w:szCs w:val="22"/>
        </w:rPr>
        <w:t>4</w:t>
      </w:r>
      <w:r w:rsidRPr="00B0149B">
        <w:rPr>
          <w:rFonts w:ascii="Times New Roman" w:eastAsia="MS Mincho" w:hAnsi="Times New Roman" w:cs="Times New Roman"/>
          <w:b/>
          <w:bCs/>
          <w:sz w:val="22"/>
          <w:szCs w:val="22"/>
        </w:rPr>
        <w:t xml:space="preserve"> zákona o odpadech. </w:t>
      </w:r>
    </w:p>
    <w:p w14:paraId="27657A27" w14:textId="77777777" w:rsidR="004C5E54" w:rsidRPr="00B64F49" w:rsidRDefault="004C5E54" w:rsidP="004C5E54">
      <w:pPr>
        <w:pStyle w:val="Prosttext"/>
        <w:jc w:val="both"/>
        <w:rPr>
          <w:rFonts w:ascii="Times New Roman" w:eastAsia="MS Mincho" w:hAnsi="Times New Roman" w:cs="Times New Roman"/>
          <w:sz w:val="22"/>
          <w:szCs w:val="22"/>
        </w:rPr>
      </w:pPr>
    </w:p>
    <w:tbl>
      <w:tblPr>
        <w:tblW w:w="9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1134"/>
        <w:gridCol w:w="3402"/>
        <w:gridCol w:w="1843"/>
        <w:gridCol w:w="1417"/>
        <w:gridCol w:w="15"/>
      </w:tblGrid>
      <w:tr w:rsidR="004C5E54" w:rsidRPr="00D27189" w14:paraId="144AF1B3" w14:textId="77777777" w:rsidTr="0028596B">
        <w:tc>
          <w:tcPr>
            <w:tcW w:w="9649" w:type="dxa"/>
            <w:gridSpan w:val="6"/>
            <w:shd w:val="clear" w:color="auto" w:fill="auto"/>
          </w:tcPr>
          <w:p w14:paraId="7B0BF1DF" w14:textId="77777777" w:rsidR="004C5E54" w:rsidRPr="00B64F49" w:rsidRDefault="00DC1FBA" w:rsidP="00DC1FBA">
            <w:pPr>
              <w:pStyle w:val="Prosttext"/>
              <w:jc w:val="center"/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Upřesňující údaje</w:t>
            </w:r>
          </w:p>
        </w:tc>
      </w:tr>
      <w:tr w:rsidR="004C5E54" w:rsidRPr="00D27189" w14:paraId="0557A82F" w14:textId="77777777" w:rsidTr="0028596B">
        <w:trPr>
          <w:gridAfter w:val="1"/>
          <w:wAfter w:w="15" w:type="dxa"/>
        </w:trPr>
        <w:tc>
          <w:tcPr>
            <w:tcW w:w="1838" w:type="dxa"/>
            <w:shd w:val="clear" w:color="auto" w:fill="auto"/>
            <w:vAlign w:val="center"/>
          </w:tcPr>
          <w:p w14:paraId="1A2712E8" w14:textId="77777777" w:rsidR="004C5E54" w:rsidRPr="00B64F49" w:rsidRDefault="004C5E54" w:rsidP="00D27189">
            <w:pPr>
              <w:pStyle w:val="Prosttext"/>
              <w:ind w:right="-108"/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Název odpad</w:t>
            </w:r>
            <w:r w:rsidR="00731DDE"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u</w:t>
            </w:r>
            <w:r w:rsidR="00680DB6"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  <w:vertAlign w:val="superscript"/>
              </w:rPr>
              <w:t>2)</w:t>
            </w:r>
          </w:p>
        </w:tc>
        <w:tc>
          <w:tcPr>
            <w:tcW w:w="1134" w:type="dxa"/>
            <w:shd w:val="clear" w:color="auto" w:fill="auto"/>
          </w:tcPr>
          <w:p w14:paraId="680D0E91" w14:textId="77777777" w:rsidR="004C5E54" w:rsidRPr="00B64F49" w:rsidRDefault="00FF2C34" w:rsidP="00D27189">
            <w:pPr>
              <w:pStyle w:val="Prosttext"/>
              <w:jc w:val="center"/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Množství v kg</w:t>
            </w:r>
            <w:r w:rsidRPr="00B64F49">
              <w:rPr>
                <w:rFonts w:ascii="Times New Roman" w:eastAsia="MS Mincho" w:hAnsi="Times New Roman" w:cs="Times New Roman"/>
                <w:sz w:val="22"/>
                <w:szCs w:val="22"/>
                <w:vertAlign w:val="superscript"/>
              </w:rPr>
              <w:t>3)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7F4CB08" w14:textId="77777777" w:rsidR="004C5E54" w:rsidRPr="00B64F49" w:rsidRDefault="00FF2C34" w:rsidP="00FF2C34">
            <w:pPr>
              <w:pStyle w:val="Prosttext"/>
              <w:ind w:right="-108"/>
              <w:jc w:val="center"/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Místo vzniku odpadů</w:t>
            </w: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  <w:vertAlign w:val="superscript"/>
              </w:rPr>
              <w:t>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1DE37F" w14:textId="77777777" w:rsidR="004C5E54" w:rsidRPr="00B64F49" w:rsidRDefault="00CF5DFA" w:rsidP="00CF5DFA">
            <w:pPr>
              <w:pStyle w:val="Prosttext"/>
              <w:jc w:val="center"/>
              <w:rPr>
                <w:rFonts w:ascii="Times New Roman" w:eastAsia="MS Mincho" w:hAnsi="Times New Roman" w:cs="Times New Roman"/>
                <w:b/>
                <w:sz w:val="22"/>
                <w:szCs w:val="22"/>
                <w:vertAlign w:val="superscript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Předmět</w:t>
            </w:r>
            <w:r w:rsidR="00FF2C34"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 xml:space="preserve"> podnikání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AD6710" w14:textId="77777777" w:rsidR="004C5E54" w:rsidRPr="00B64F49" w:rsidRDefault="004C5E54" w:rsidP="00D27189">
            <w:pPr>
              <w:pStyle w:val="Prosttext"/>
              <w:ind w:right="-108"/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</w:pP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Počet</w:t>
            </w:r>
            <w:r w:rsidR="00731DDE"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 xml:space="preserve"> </w:t>
            </w:r>
            <w:r w:rsidRPr="00B64F49">
              <w:rPr>
                <w:rFonts w:ascii="Times New Roman" w:eastAsia="MS Mincho" w:hAnsi="Times New Roman" w:cs="Times New Roman"/>
                <w:b/>
                <w:sz w:val="22"/>
                <w:szCs w:val="22"/>
              </w:rPr>
              <w:t>zaměstnanců</w:t>
            </w:r>
          </w:p>
        </w:tc>
      </w:tr>
      <w:tr w:rsidR="00731DDE" w:rsidRPr="00D27189" w14:paraId="4B265D33" w14:textId="77777777" w:rsidTr="0028596B">
        <w:trPr>
          <w:gridAfter w:val="1"/>
          <w:wAfter w:w="15" w:type="dxa"/>
          <w:trHeight w:val="454"/>
        </w:trPr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064755183"/>
            <w:placeholder>
              <w:docPart w:val="2E78EA1C0992456CAD2B485E792A9283"/>
            </w:placeholder>
            <w:showingPlcHdr/>
            <w:dropDownList>
              <w:listItem w:value="Zvolte položku."/>
              <w:listItem w:displayText="sklo" w:value="sklo"/>
              <w:listItem w:displayText="plast" w:value="plast"/>
              <w:listItem w:displayText="papír" w:value="papír"/>
              <w:listItem w:displayText="kov" w:value="kov"/>
            </w:dropDownList>
          </w:sdtPr>
          <w:sdtContent>
            <w:tc>
              <w:tcPr>
                <w:tcW w:w="1838" w:type="dxa"/>
                <w:shd w:val="clear" w:color="auto" w:fill="auto"/>
                <w:vAlign w:val="center"/>
              </w:tcPr>
              <w:p w14:paraId="0EDBBE9C" w14:textId="64F0D69F" w:rsidR="00731DDE" w:rsidRPr="00D05C1B" w:rsidRDefault="009571AC" w:rsidP="004A3522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D05C1B">
                  <w:rPr>
                    <w:rStyle w:val="Zstupntext"/>
                    <w:rFonts w:ascii="Times New Roman" w:hAnsi="Times New Roman" w:cs="Times New Roman"/>
                  </w:rPr>
                  <w:t>Zvolte položku.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363492141"/>
            <w:placeholder>
              <w:docPart w:val="BC0CF768B0914F9499600C00B703AB40"/>
            </w:placeholder>
            <w:showingPlcHdr/>
            <w:text/>
          </w:sdtPr>
          <w:sdtContent>
            <w:tc>
              <w:tcPr>
                <w:tcW w:w="1134" w:type="dxa"/>
                <w:shd w:val="clear" w:color="auto" w:fill="auto"/>
                <w:vAlign w:val="center"/>
              </w:tcPr>
              <w:p w14:paraId="1F2C2E9B" w14:textId="4F70B03E" w:rsidR="00731DDE" w:rsidRPr="0045583E" w:rsidRDefault="009C4582" w:rsidP="004A3522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Zadejte množství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449980399"/>
            <w:placeholder>
              <w:docPart w:val="562EF2BA643E477480C0220384CE16B6"/>
            </w:placeholder>
            <w:showingPlcHdr/>
            <w:text/>
          </w:sdtPr>
          <w:sdtContent>
            <w:tc>
              <w:tcPr>
                <w:tcW w:w="3402" w:type="dxa"/>
                <w:shd w:val="clear" w:color="auto" w:fill="auto"/>
                <w:vAlign w:val="center"/>
              </w:tcPr>
              <w:p w14:paraId="7D04B22B" w14:textId="2B2CF854" w:rsidR="00731DDE" w:rsidRPr="00D05C1B" w:rsidRDefault="0048693D" w:rsidP="004A3522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48693D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776703715"/>
            <w:placeholder>
              <w:docPart w:val="0AD7C184F1FC41C585D0E47896C450B8"/>
            </w:placeholder>
            <w:showingPlcHdr/>
            <w:text/>
          </w:sdtPr>
          <w:sdtContent>
            <w:tc>
              <w:tcPr>
                <w:tcW w:w="1843" w:type="dxa"/>
                <w:shd w:val="clear" w:color="auto" w:fill="auto"/>
                <w:vAlign w:val="center"/>
              </w:tcPr>
              <w:p w14:paraId="38340EDD" w14:textId="2E676180" w:rsidR="00731DDE" w:rsidRPr="00D05C1B" w:rsidRDefault="00707935" w:rsidP="004A3522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967090562"/>
            <w:placeholder>
              <w:docPart w:val="CF70FD0C346C4647A4560B65BAC77072"/>
            </w:placeholder>
            <w:showingPlcHdr/>
            <w:text/>
          </w:sdt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402AF5D9" w14:textId="2D414666" w:rsidR="00731DDE" w:rsidRPr="00D05C1B" w:rsidRDefault="00FB42F0" w:rsidP="004A3522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</w:t>
                </w:r>
                <w:r w:rsidR="00707935" w:rsidRPr="00707935">
                  <w:rPr>
                    <w:rStyle w:val="Zstupntext"/>
                    <w:rFonts w:ascii="Times New Roman" w:hAnsi="Times New Roman" w:cs="Times New Roman"/>
                  </w:rPr>
                  <w:t>adejte text.</w:t>
                </w:r>
              </w:p>
            </w:tc>
          </w:sdtContent>
        </w:sdt>
      </w:tr>
      <w:tr w:rsidR="00707935" w:rsidRPr="00D27189" w14:paraId="16FD5B06" w14:textId="77777777" w:rsidTr="0028596B">
        <w:trPr>
          <w:gridAfter w:val="1"/>
          <w:wAfter w:w="15" w:type="dxa"/>
          <w:trHeight w:val="454"/>
        </w:trPr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11368159"/>
            <w:placeholder>
              <w:docPart w:val="F5D2BA8C698D4FF895421E9319CBA7D1"/>
            </w:placeholder>
            <w:showingPlcHdr/>
            <w:dropDownList>
              <w:listItem w:value="Zvolte položku."/>
              <w:listItem w:displayText="sklo" w:value="sklo"/>
              <w:listItem w:displayText="plast" w:value="plast"/>
              <w:listItem w:displayText="papír" w:value="papír"/>
              <w:listItem w:displayText="kov" w:value="kov"/>
            </w:dropDownList>
          </w:sdtPr>
          <w:sdtContent>
            <w:tc>
              <w:tcPr>
                <w:tcW w:w="1838" w:type="dxa"/>
                <w:shd w:val="clear" w:color="auto" w:fill="auto"/>
                <w:vAlign w:val="center"/>
              </w:tcPr>
              <w:p w14:paraId="19D23F6D" w14:textId="3D13791B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D05C1B">
                  <w:rPr>
                    <w:rStyle w:val="Zstupntext"/>
                    <w:rFonts w:ascii="Times New Roman" w:hAnsi="Times New Roman" w:cs="Times New Roman"/>
                  </w:rPr>
                  <w:t>Zvolte položku.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644000327"/>
            <w:placeholder>
              <w:docPart w:val="FBE2200F2A1141D680DE02B364371F06"/>
            </w:placeholder>
            <w:showingPlcHdr/>
            <w:text/>
          </w:sdtPr>
          <w:sdtContent>
            <w:tc>
              <w:tcPr>
                <w:tcW w:w="1134" w:type="dxa"/>
                <w:shd w:val="clear" w:color="auto" w:fill="auto"/>
                <w:vAlign w:val="center"/>
              </w:tcPr>
              <w:p w14:paraId="31D80088" w14:textId="2A2CF5A9" w:rsidR="00707935" w:rsidRPr="00D05C1B" w:rsidRDefault="002100C4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Zadejte množství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810763127"/>
            <w:placeholder>
              <w:docPart w:val="03263355ED894A50AB95CD9F36C4A4B8"/>
            </w:placeholder>
            <w:showingPlcHdr/>
            <w:text/>
          </w:sdtPr>
          <w:sdtContent>
            <w:tc>
              <w:tcPr>
                <w:tcW w:w="3402" w:type="dxa"/>
                <w:shd w:val="clear" w:color="auto" w:fill="auto"/>
                <w:vAlign w:val="center"/>
              </w:tcPr>
              <w:p w14:paraId="46992345" w14:textId="3307E938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48693D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942442761"/>
            <w:placeholder>
              <w:docPart w:val="03D340C2B99B427B890B9B6F9A3355E1"/>
            </w:placeholder>
            <w:showingPlcHdr/>
            <w:text/>
          </w:sdtPr>
          <w:sdtContent>
            <w:tc>
              <w:tcPr>
                <w:tcW w:w="1843" w:type="dxa"/>
                <w:shd w:val="clear" w:color="auto" w:fill="auto"/>
                <w:vAlign w:val="center"/>
              </w:tcPr>
              <w:p w14:paraId="7BEADAF1" w14:textId="58913C96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649055036"/>
            <w:placeholder>
              <w:docPart w:val="CA0BA6CD8F2D441F8EEC87F40A3E5570"/>
            </w:placeholder>
            <w:showingPlcHdr/>
            <w:text/>
          </w:sdt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7BDE3753" w14:textId="336DAE5C" w:rsidR="00707935" w:rsidRPr="00D05C1B" w:rsidRDefault="00FB42F0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</w:t>
                </w: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adejte text.</w:t>
                </w:r>
              </w:p>
            </w:tc>
          </w:sdtContent>
        </w:sdt>
      </w:tr>
      <w:tr w:rsidR="00707935" w:rsidRPr="00D27189" w14:paraId="03147F43" w14:textId="77777777" w:rsidTr="0028596B">
        <w:trPr>
          <w:gridAfter w:val="1"/>
          <w:wAfter w:w="15" w:type="dxa"/>
          <w:trHeight w:val="454"/>
        </w:trPr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345696130"/>
            <w:placeholder>
              <w:docPart w:val="D0CD1753598A47F698A14E6834517523"/>
            </w:placeholder>
            <w:showingPlcHdr/>
            <w:dropDownList>
              <w:listItem w:value="Zvolte položku."/>
              <w:listItem w:displayText="sklo" w:value="sklo"/>
              <w:listItem w:displayText="plast" w:value="plast"/>
              <w:listItem w:displayText="papír" w:value="papír"/>
              <w:listItem w:displayText="kov" w:value="kov"/>
            </w:dropDownList>
          </w:sdtPr>
          <w:sdtContent>
            <w:tc>
              <w:tcPr>
                <w:tcW w:w="1838" w:type="dxa"/>
                <w:shd w:val="clear" w:color="auto" w:fill="auto"/>
                <w:vAlign w:val="center"/>
              </w:tcPr>
              <w:p w14:paraId="1099B000" w14:textId="36A9C8E8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D05C1B">
                  <w:rPr>
                    <w:rStyle w:val="Zstupntext"/>
                    <w:rFonts w:ascii="Times New Roman" w:hAnsi="Times New Roman" w:cs="Times New Roman"/>
                  </w:rPr>
                  <w:t>Zvolte položku.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614818097"/>
            <w:placeholder>
              <w:docPart w:val="FBB4AB500FCD45648C4874E689B1FBD9"/>
            </w:placeholder>
            <w:showingPlcHdr/>
            <w:text/>
          </w:sdtPr>
          <w:sdtContent>
            <w:tc>
              <w:tcPr>
                <w:tcW w:w="1134" w:type="dxa"/>
                <w:shd w:val="clear" w:color="auto" w:fill="auto"/>
                <w:vAlign w:val="center"/>
              </w:tcPr>
              <w:p w14:paraId="7301BA07" w14:textId="39F53ACF" w:rsidR="00707935" w:rsidRPr="00D05C1B" w:rsidRDefault="002100C4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Zadejte množství</w:t>
                </w:r>
                <w:r w:rsidR="00707935" w:rsidRPr="0045583E">
                  <w:rPr>
                    <w:rStyle w:val="Zstupntext"/>
                    <w:rFonts w:ascii="Times New Roman" w:hAnsi="Times New Roman" w:cs="Times New Roman"/>
                  </w:rPr>
                  <w:t>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2119833911"/>
            <w:placeholder>
              <w:docPart w:val="0B11774029F24810AA33760EAA9A13DC"/>
            </w:placeholder>
            <w:showingPlcHdr/>
            <w:text/>
          </w:sdtPr>
          <w:sdtContent>
            <w:tc>
              <w:tcPr>
                <w:tcW w:w="3402" w:type="dxa"/>
                <w:shd w:val="clear" w:color="auto" w:fill="auto"/>
                <w:vAlign w:val="center"/>
              </w:tcPr>
              <w:p w14:paraId="244A8A11" w14:textId="217BF90A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48693D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328339664"/>
            <w:placeholder>
              <w:docPart w:val="06F6738631B64E928DC5E0E25D72481C"/>
            </w:placeholder>
            <w:showingPlcHdr/>
            <w:text/>
          </w:sdtPr>
          <w:sdtContent>
            <w:tc>
              <w:tcPr>
                <w:tcW w:w="1843" w:type="dxa"/>
                <w:shd w:val="clear" w:color="auto" w:fill="auto"/>
                <w:vAlign w:val="center"/>
              </w:tcPr>
              <w:p w14:paraId="5A9F7AD3" w14:textId="38B94332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390764912"/>
            <w:placeholder>
              <w:docPart w:val="38DD994C71BB4617BC072B886AEC79F0"/>
            </w:placeholder>
            <w:showingPlcHdr/>
            <w:text/>
          </w:sdt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3337E9E3" w14:textId="13505F1C" w:rsidR="00707935" w:rsidRPr="00D05C1B" w:rsidRDefault="00FB42F0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</w:t>
                </w: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adejte text.</w:t>
                </w:r>
              </w:p>
            </w:tc>
          </w:sdtContent>
        </w:sdt>
      </w:tr>
      <w:tr w:rsidR="00707935" w:rsidRPr="00D27189" w14:paraId="012CE0C7" w14:textId="77777777" w:rsidTr="0028596B">
        <w:trPr>
          <w:gridAfter w:val="1"/>
          <w:wAfter w:w="15" w:type="dxa"/>
          <w:trHeight w:val="454"/>
        </w:trPr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334451736"/>
            <w:placeholder>
              <w:docPart w:val="F2839CFADEBC45FB8BCB3DED559288D8"/>
            </w:placeholder>
            <w:showingPlcHdr/>
            <w:dropDownList>
              <w:listItem w:value="Zvolte položku."/>
              <w:listItem w:displayText="sklo" w:value="sklo"/>
              <w:listItem w:displayText="plast" w:value="plast"/>
              <w:listItem w:displayText="papír" w:value="papír"/>
              <w:listItem w:displayText="kov" w:value="kov"/>
            </w:dropDownList>
          </w:sdtPr>
          <w:sdtContent>
            <w:tc>
              <w:tcPr>
                <w:tcW w:w="1838" w:type="dxa"/>
                <w:shd w:val="clear" w:color="auto" w:fill="auto"/>
                <w:vAlign w:val="center"/>
              </w:tcPr>
              <w:p w14:paraId="4462DFFE" w14:textId="458BD976" w:rsidR="00707935" w:rsidRPr="00707935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Cs/>
                    <w:sz w:val="22"/>
                    <w:szCs w:val="22"/>
                  </w:rPr>
                </w:pPr>
                <w:r w:rsidRPr="00D05C1B">
                  <w:rPr>
                    <w:rStyle w:val="Zstupntext"/>
                    <w:rFonts w:ascii="Times New Roman" w:hAnsi="Times New Roman" w:cs="Times New Roman"/>
                  </w:rPr>
                  <w:t>Zvolte položku.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81910654"/>
            <w:placeholder>
              <w:docPart w:val="DF8BF0783C33412189F254F7C13AE4F4"/>
            </w:placeholder>
            <w:showingPlcHdr/>
            <w:text/>
          </w:sdtPr>
          <w:sdtContent>
            <w:tc>
              <w:tcPr>
                <w:tcW w:w="1134" w:type="dxa"/>
                <w:shd w:val="clear" w:color="auto" w:fill="auto"/>
                <w:vAlign w:val="center"/>
              </w:tcPr>
              <w:p w14:paraId="2037E506" w14:textId="483EB2FD" w:rsidR="00707935" w:rsidRPr="00D05C1B" w:rsidRDefault="002100C4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Zadejte množství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459343378"/>
            <w:placeholder>
              <w:docPart w:val="896C7D3E883C47DCAD29E6FA938520CF"/>
            </w:placeholder>
            <w:showingPlcHdr/>
            <w:text/>
          </w:sdtPr>
          <w:sdtContent>
            <w:tc>
              <w:tcPr>
                <w:tcW w:w="3402" w:type="dxa"/>
                <w:shd w:val="clear" w:color="auto" w:fill="auto"/>
                <w:vAlign w:val="center"/>
              </w:tcPr>
              <w:p w14:paraId="1B59E82E" w14:textId="51FAE730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48693D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2088344492"/>
            <w:placeholder>
              <w:docPart w:val="31971FC3731C4C8B9583B18758524DFA"/>
            </w:placeholder>
            <w:showingPlcHdr/>
            <w:text/>
          </w:sdtPr>
          <w:sdtContent>
            <w:tc>
              <w:tcPr>
                <w:tcW w:w="1843" w:type="dxa"/>
                <w:shd w:val="clear" w:color="auto" w:fill="auto"/>
                <w:vAlign w:val="center"/>
              </w:tcPr>
              <w:p w14:paraId="632CEDBF" w14:textId="5D34CB90" w:rsidR="00707935" w:rsidRPr="00D05C1B" w:rsidRDefault="00707935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966238046"/>
            <w:placeholder>
              <w:docPart w:val="3E468F38A4484AF89FE5978D9CE03F77"/>
            </w:placeholder>
            <w:showingPlcHdr/>
            <w:text/>
          </w:sdt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4DA9ABB3" w14:textId="5786ABCE" w:rsidR="00707935" w:rsidRPr="00D05C1B" w:rsidRDefault="00FB42F0" w:rsidP="00707935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</w:t>
                </w: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adejte text.</w:t>
                </w:r>
              </w:p>
            </w:tc>
          </w:sdtContent>
        </w:sdt>
      </w:tr>
      <w:tr w:rsidR="00BC2C4D" w:rsidRPr="00D27189" w14:paraId="047671FC" w14:textId="77777777" w:rsidTr="0028596B">
        <w:trPr>
          <w:gridAfter w:val="1"/>
          <w:wAfter w:w="15" w:type="dxa"/>
          <w:trHeight w:val="454"/>
        </w:trPr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672062150"/>
            <w:placeholder>
              <w:docPart w:val="96F1DF2D681A48C98D984054945F5B3D"/>
            </w:placeholder>
            <w:showingPlcHdr/>
            <w:dropDownList>
              <w:listItem w:value="Zvolte položku."/>
              <w:listItem w:displayText="sklo" w:value="sklo"/>
              <w:listItem w:displayText="plast" w:value="plast"/>
              <w:listItem w:displayText="papír" w:value="papír"/>
              <w:listItem w:displayText="kov" w:value="kov"/>
            </w:dropDownList>
          </w:sdtPr>
          <w:sdtContent>
            <w:tc>
              <w:tcPr>
                <w:tcW w:w="1838" w:type="dxa"/>
                <w:shd w:val="clear" w:color="auto" w:fill="auto"/>
                <w:vAlign w:val="center"/>
              </w:tcPr>
              <w:p w14:paraId="31B7D13D" w14:textId="2449D1F5" w:rsidR="00BC2C4D" w:rsidRPr="00D05C1B" w:rsidRDefault="00BC2C4D" w:rsidP="00BC2C4D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D05C1B">
                  <w:rPr>
                    <w:rStyle w:val="Zstupntext"/>
                    <w:rFonts w:ascii="Times New Roman" w:hAnsi="Times New Roman" w:cs="Times New Roman"/>
                  </w:rPr>
                  <w:t>Zvolte položku.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1376303059"/>
            <w:placeholder>
              <w:docPart w:val="7638187C9424472AAFE9BC54D73A2D97"/>
            </w:placeholder>
            <w:showingPlcHdr/>
            <w:text/>
          </w:sdtPr>
          <w:sdtContent>
            <w:tc>
              <w:tcPr>
                <w:tcW w:w="1134" w:type="dxa"/>
                <w:shd w:val="clear" w:color="auto" w:fill="auto"/>
                <w:vAlign w:val="center"/>
              </w:tcPr>
              <w:p w14:paraId="73E2EBAC" w14:textId="56EB0804" w:rsidR="00BC2C4D" w:rsidRPr="00D05C1B" w:rsidRDefault="002100C4" w:rsidP="00BC2C4D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Zadejte množství</w:t>
                </w:r>
                <w:r w:rsidR="00BC2C4D" w:rsidRPr="0045583E">
                  <w:rPr>
                    <w:rStyle w:val="Zstupntext"/>
                    <w:rFonts w:ascii="Times New Roman" w:hAnsi="Times New Roman" w:cs="Times New Roman"/>
                  </w:rPr>
                  <w:t>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830490650"/>
            <w:placeholder>
              <w:docPart w:val="87484EECBE8D4F33901BBC04A8BE2708"/>
            </w:placeholder>
            <w:showingPlcHdr/>
            <w:text/>
          </w:sdtPr>
          <w:sdtContent>
            <w:tc>
              <w:tcPr>
                <w:tcW w:w="3402" w:type="dxa"/>
                <w:shd w:val="clear" w:color="auto" w:fill="auto"/>
                <w:vAlign w:val="center"/>
              </w:tcPr>
              <w:p w14:paraId="63781B02" w14:textId="2443D8CA" w:rsidR="00BC2C4D" w:rsidRPr="00D05C1B" w:rsidRDefault="00BC2C4D" w:rsidP="00BC2C4D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48693D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1503084332"/>
            <w:placeholder>
              <w:docPart w:val="C641AB8EC34C4980BEE72D0B91F9388B"/>
            </w:placeholder>
            <w:showingPlcHdr/>
            <w:text/>
          </w:sdtPr>
          <w:sdtContent>
            <w:tc>
              <w:tcPr>
                <w:tcW w:w="1843" w:type="dxa"/>
                <w:shd w:val="clear" w:color="auto" w:fill="auto"/>
                <w:vAlign w:val="center"/>
              </w:tcPr>
              <w:p w14:paraId="11B10527" w14:textId="55987949" w:rsidR="00BC2C4D" w:rsidRPr="00D05C1B" w:rsidRDefault="00BC2C4D" w:rsidP="00BC2C4D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tc>
          </w:sdtContent>
        </w:sdt>
        <w:sdt>
          <w:sdtPr>
            <w:rPr>
              <w:rFonts w:ascii="Times New Roman" w:eastAsia="MS Mincho" w:hAnsi="Times New Roman" w:cs="Times New Roman"/>
              <w:b/>
              <w:sz w:val="22"/>
              <w:szCs w:val="22"/>
            </w:rPr>
            <w:id w:val="-796522874"/>
            <w:placeholder>
              <w:docPart w:val="5121370519814F378E9631C40C13CF59"/>
            </w:placeholder>
            <w:showingPlcHdr/>
            <w:text/>
          </w:sdtPr>
          <w:sdtContent>
            <w:tc>
              <w:tcPr>
                <w:tcW w:w="1417" w:type="dxa"/>
                <w:shd w:val="clear" w:color="auto" w:fill="auto"/>
                <w:vAlign w:val="center"/>
              </w:tcPr>
              <w:p w14:paraId="4F1F7272" w14:textId="34FFCF3B" w:rsidR="00BC2C4D" w:rsidRPr="00D05C1B" w:rsidRDefault="00FB42F0" w:rsidP="00BC2C4D">
                <w:pPr>
                  <w:pStyle w:val="Prosttext"/>
                  <w:jc w:val="center"/>
                  <w:rPr>
                    <w:rFonts w:ascii="Times New Roman" w:eastAsia="MS Mincho" w:hAnsi="Times New Roman" w:cs="Times New Roman"/>
                    <w:b/>
                    <w:sz w:val="22"/>
                    <w:szCs w:val="22"/>
                  </w:rPr>
                </w:pPr>
                <w:r>
                  <w:rPr>
                    <w:rStyle w:val="Zstupntext"/>
                    <w:rFonts w:ascii="Times New Roman" w:hAnsi="Times New Roman" w:cs="Times New Roman"/>
                  </w:rPr>
                  <w:t>Z</w:t>
                </w:r>
                <w:r w:rsidRPr="00707935">
                  <w:rPr>
                    <w:rStyle w:val="Zstupntext"/>
                    <w:rFonts w:ascii="Times New Roman" w:hAnsi="Times New Roman" w:cs="Times New Roman"/>
                  </w:rPr>
                  <w:t>adejte text.</w:t>
                </w:r>
              </w:p>
            </w:tc>
          </w:sdtContent>
        </w:sdt>
      </w:tr>
    </w:tbl>
    <w:p w14:paraId="4EFF799B" w14:textId="77777777" w:rsidR="004C5E54" w:rsidRPr="006161C3" w:rsidRDefault="004C5E54" w:rsidP="004C5E54">
      <w:pPr>
        <w:pStyle w:val="Prosttext"/>
        <w:jc w:val="both"/>
        <w:rPr>
          <w:rFonts w:ascii="Times New Roman" w:eastAsia="MS Mincho" w:hAnsi="Times New Roman" w:cs="Times New Roman"/>
          <w:sz w:val="16"/>
          <w:szCs w:val="16"/>
        </w:rPr>
      </w:pPr>
      <w:r w:rsidRPr="006161C3">
        <w:rPr>
          <w:rFonts w:ascii="Times New Roman" w:hAnsi="Times New Roman" w:cs="Times New Roman"/>
          <w:sz w:val="16"/>
          <w:szCs w:val="16"/>
          <w:vertAlign w:val="superscript"/>
        </w:rPr>
        <w:t xml:space="preserve">1) </w:t>
      </w:r>
      <w:r w:rsidRPr="006161C3">
        <w:rPr>
          <w:rFonts w:ascii="Times New Roman" w:eastAsia="MS Mincho" w:hAnsi="Times New Roman" w:cs="Times New Roman"/>
          <w:sz w:val="16"/>
          <w:szCs w:val="16"/>
        </w:rPr>
        <w:t>liší-li se od bydliště</w:t>
      </w:r>
      <w:r w:rsidR="00046702" w:rsidRPr="006161C3">
        <w:rPr>
          <w:rFonts w:ascii="Times New Roman" w:eastAsia="MS Mincho" w:hAnsi="Times New Roman" w:cs="Times New Roman"/>
          <w:sz w:val="16"/>
          <w:szCs w:val="16"/>
        </w:rPr>
        <w:t>, sídla</w:t>
      </w:r>
    </w:p>
    <w:p w14:paraId="39E91DD4" w14:textId="7F38B5A7" w:rsidR="00FF2C34" w:rsidRPr="006161C3" w:rsidRDefault="00FF2C34" w:rsidP="004C5E54">
      <w:pPr>
        <w:pStyle w:val="Prosttext"/>
        <w:jc w:val="both"/>
        <w:rPr>
          <w:rFonts w:ascii="Times New Roman" w:eastAsia="MS Mincho" w:hAnsi="Times New Roman" w:cs="Times New Roman"/>
          <w:sz w:val="16"/>
          <w:szCs w:val="16"/>
        </w:rPr>
      </w:pPr>
      <w:r w:rsidRPr="006161C3">
        <w:rPr>
          <w:rFonts w:ascii="Times New Roman" w:eastAsia="MS Mincho" w:hAnsi="Times New Roman" w:cs="Times New Roman"/>
          <w:sz w:val="16"/>
          <w:szCs w:val="16"/>
          <w:vertAlign w:val="superscript"/>
        </w:rPr>
        <w:t xml:space="preserve">2) </w:t>
      </w:r>
      <w:r w:rsidRPr="006161C3">
        <w:rPr>
          <w:rFonts w:ascii="Times New Roman" w:eastAsia="MS Mincho" w:hAnsi="Times New Roman" w:cs="Times New Roman"/>
          <w:sz w:val="16"/>
          <w:szCs w:val="16"/>
        </w:rPr>
        <w:t>název druhu odpadu uvádět pouze papír, sklo, plast</w:t>
      </w:r>
      <w:r w:rsidR="004D3C31" w:rsidRPr="006161C3">
        <w:rPr>
          <w:rFonts w:ascii="Times New Roman" w:eastAsia="MS Mincho" w:hAnsi="Times New Roman" w:cs="Times New Roman"/>
          <w:sz w:val="16"/>
          <w:szCs w:val="16"/>
        </w:rPr>
        <w:t xml:space="preserve">y, </w:t>
      </w:r>
      <w:r w:rsidR="009571AC" w:rsidRPr="006161C3">
        <w:rPr>
          <w:rFonts w:ascii="Times New Roman" w:eastAsia="MS Mincho" w:hAnsi="Times New Roman" w:cs="Times New Roman"/>
          <w:sz w:val="16"/>
          <w:szCs w:val="16"/>
        </w:rPr>
        <w:t>kov</w:t>
      </w:r>
      <w:r w:rsidR="00CB7BF9" w:rsidRPr="006161C3">
        <w:rPr>
          <w:rFonts w:ascii="Times New Roman" w:eastAsia="MS Mincho" w:hAnsi="Times New Roman" w:cs="Times New Roman"/>
          <w:sz w:val="16"/>
          <w:szCs w:val="16"/>
        </w:rPr>
        <w:t>)</w:t>
      </w:r>
    </w:p>
    <w:p w14:paraId="3F2A24C8" w14:textId="77777777" w:rsidR="004C5E54" w:rsidRPr="006161C3" w:rsidRDefault="00FF2C34" w:rsidP="004C5E54">
      <w:pPr>
        <w:pStyle w:val="Prosttext"/>
        <w:jc w:val="both"/>
        <w:rPr>
          <w:rFonts w:ascii="Times New Roman" w:hAnsi="Times New Roman" w:cs="Times New Roman"/>
          <w:sz w:val="16"/>
          <w:szCs w:val="16"/>
        </w:rPr>
      </w:pPr>
      <w:r w:rsidRPr="006161C3">
        <w:rPr>
          <w:rFonts w:ascii="Times New Roman" w:hAnsi="Times New Roman" w:cs="Times New Roman"/>
          <w:sz w:val="16"/>
          <w:szCs w:val="16"/>
          <w:vertAlign w:val="superscript"/>
        </w:rPr>
        <w:t>3</w:t>
      </w:r>
      <w:r w:rsidR="004C5E54" w:rsidRPr="006161C3">
        <w:rPr>
          <w:rFonts w:ascii="Times New Roman" w:hAnsi="Times New Roman" w:cs="Times New Roman"/>
          <w:sz w:val="16"/>
          <w:szCs w:val="16"/>
          <w:vertAlign w:val="superscript"/>
        </w:rPr>
        <w:t xml:space="preserve">) </w:t>
      </w:r>
      <w:r w:rsidR="004C5E54" w:rsidRPr="006161C3">
        <w:rPr>
          <w:rFonts w:ascii="Times New Roman" w:hAnsi="Times New Roman" w:cs="Times New Roman"/>
          <w:sz w:val="16"/>
          <w:szCs w:val="16"/>
        </w:rPr>
        <w:t>množství odpadu za rok</w:t>
      </w:r>
      <w:r w:rsidR="00680DB6" w:rsidRPr="006161C3">
        <w:rPr>
          <w:rFonts w:ascii="Times New Roman" w:hAnsi="Times New Roman" w:cs="Times New Roman"/>
          <w:sz w:val="16"/>
          <w:szCs w:val="16"/>
        </w:rPr>
        <w:t xml:space="preserve"> </w:t>
      </w:r>
      <w:r w:rsidRPr="006161C3">
        <w:rPr>
          <w:rFonts w:ascii="Times New Roman" w:hAnsi="Times New Roman" w:cs="Times New Roman"/>
          <w:sz w:val="16"/>
          <w:szCs w:val="16"/>
        </w:rPr>
        <w:t>(</w:t>
      </w:r>
      <w:r w:rsidR="00680DB6" w:rsidRPr="006161C3">
        <w:rPr>
          <w:rFonts w:ascii="Times New Roman" w:hAnsi="Times New Roman" w:cs="Times New Roman"/>
          <w:sz w:val="16"/>
          <w:szCs w:val="16"/>
        </w:rPr>
        <w:t>kvantifikovaný od</w:t>
      </w:r>
      <w:r w:rsidR="00887125" w:rsidRPr="006161C3">
        <w:rPr>
          <w:rFonts w:ascii="Times New Roman" w:hAnsi="Times New Roman" w:cs="Times New Roman"/>
          <w:sz w:val="16"/>
          <w:szCs w:val="16"/>
        </w:rPr>
        <w:t>h</w:t>
      </w:r>
      <w:r w:rsidR="00680DB6" w:rsidRPr="006161C3">
        <w:rPr>
          <w:rFonts w:ascii="Times New Roman" w:hAnsi="Times New Roman" w:cs="Times New Roman"/>
          <w:sz w:val="16"/>
          <w:szCs w:val="16"/>
        </w:rPr>
        <w:t>ad</w:t>
      </w:r>
      <w:r w:rsidRPr="006161C3">
        <w:rPr>
          <w:rFonts w:ascii="Times New Roman" w:hAnsi="Times New Roman" w:cs="Times New Roman"/>
          <w:sz w:val="16"/>
          <w:szCs w:val="16"/>
        </w:rPr>
        <w:t>)</w:t>
      </w:r>
    </w:p>
    <w:p w14:paraId="4ED1F388" w14:textId="77777777" w:rsidR="004C5E54" w:rsidRPr="006161C3" w:rsidRDefault="00C36EBF" w:rsidP="004C5E54">
      <w:pPr>
        <w:jc w:val="both"/>
        <w:rPr>
          <w:sz w:val="16"/>
          <w:szCs w:val="16"/>
        </w:rPr>
      </w:pPr>
      <w:r w:rsidRPr="006161C3">
        <w:rPr>
          <w:sz w:val="16"/>
          <w:szCs w:val="16"/>
          <w:vertAlign w:val="superscript"/>
        </w:rPr>
        <w:t>4</w:t>
      </w:r>
      <w:r w:rsidR="004C5E54" w:rsidRPr="006161C3">
        <w:rPr>
          <w:sz w:val="16"/>
          <w:szCs w:val="16"/>
          <w:vertAlign w:val="superscript"/>
        </w:rPr>
        <w:t xml:space="preserve">) </w:t>
      </w:r>
      <w:r w:rsidR="004C5E54" w:rsidRPr="006161C3">
        <w:rPr>
          <w:sz w:val="16"/>
          <w:szCs w:val="16"/>
        </w:rPr>
        <w:t>adresa provozovny</w:t>
      </w:r>
      <w:r w:rsidRPr="006161C3">
        <w:rPr>
          <w:sz w:val="16"/>
          <w:szCs w:val="16"/>
        </w:rPr>
        <w:t xml:space="preserve"> (místo skutečného vzniku odpadů)</w:t>
      </w:r>
    </w:p>
    <w:p w14:paraId="6778914E" w14:textId="77777777" w:rsidR="00136D8B" w:rsidRPr="00B64F49" w:rsidRDefault="00136D8B" w:rsidP="004C5E54">
      <w:pPr>
        <w:jc w:val="both"/>
        <w:rPr>
          <w:sz w:val="22"/>
          <w:szCs w:val="22"/>
        </w:rPr>
      </w:pPr>
    </w:p>
    <w:tbl>
      <w:tblPr>
        <w:tblW w:w="9596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6"/>
      </w:tblGrid>
      <w:tr w:rsidR="00136D8B" w:rsidRPr="00D27189" w14:paraId="11AB9165" w14:textId="77777777" w:rsidTr="007866CC">
        <w:trPr>
          <w:trHeight w:val="1671"/>
        </w:trPr>
        <w:tc>
          <w:tcPr>
            <w:tcW w:w="9596" w:type="dxa"/>
            <w:shd w:val="clear" w:color="auto" w:fill="auto"/>
          </w:tcPr>
          <w:p w14:paraId="176B4291" w14:textId="77777777" w:rsidR="00136D8B" w:rsidRPr="00D27189" w:rsidRDefault="00136D8B" w:rsidP="00CB7BF9">
            <w:pPr>
              <w:pStyle w:val="Prosttext"/>
              <w:ind w:left="1065"/>
              <w:jc w:val="center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  <w:r w:rsidRPr="00D27189"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  <w:t>Popis původu odpadů a nakládání s nimi</w:t>
            </w:r>
          </w:p>
          <w:p w14:paraId="08E5775E" w14:textId="77777777" w:rsidR="00136D8B" w:rsidRPr="00D27189" w:rsidRDefault="00136D8B" w:rsidP="00136D8B">
            <w:pPr>
              <w:pStyle w:val="Prosttext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</w:p>
          <w:sdt>
            <w:sdtPr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  <w:id w:val="731507467"/>
              <w:placeholder>
                <w:docPart w:val="465C342181C844089B027B9D62D702FA"/>
              </w:placeholder>
              <w:showingPlcHdr/>
              <w:text w:multiLine="1"/>
            </w:sdtPr>
            <w:sdtContent>
              <w:p w14:paraId="6620F796" w14:textId="3BA20482" w:rsidR="00136D8B" w:rsidRPr="00D27189" w:rsidRDefault="00F173A4" w:rsidP="00136D8B">
                <w:pPr>
                  <w:pStyle w:val="Prosttext"/>
                  <w:rPr>
                    <w:rFonts w:ascii="Times New Roman" w:eastAsia="MS Mincho" w:hAnsi="Times New Roman" w:cs="Times New Roman"/>
                    <w:b/>
                    <w:bCs/>
                    <w:sz w:val="22"/>
                    <w:szCs w:val="22"/>
                  </w:rPr>
                </w:pPr>
                <w:r w:rsidRPr="00F173A4">
                  <w:rPr>
                    <w:rStyle w:val="Zstupntext"/>
                    <w:rFonts w:ascii="Times New Roman" w:hAnsi="Times New Roman" w:cs="Times New Roman"/>
                  </w:rPr>
                  <w:t>Klikněte nebo klepněte sem a zadejte text.</w:t>
                </w:r>
              </w:p>
            </w:sdtContent>
          </w:sdt>
          <w:p w14:paraId="38914369" w14:textId="77777777" w:rsidR="00136D8B" w:rsidRPr="00D27189" w:rsidRDefault="00136D8B" w:rsidP="00136D8B">
            <w:pPr>
              <w:pStyle w:val="Prosttext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</w:p>
          <w:p w14:paraId="37D3E0FF" w14:textId="77777777" w:rsidR="00136D8B" w:rsidRPr="00D27189" w:rsidRDefault="00136D8B" w:rsidP="00136D8B">
            <w:pPr>
              <w:pStyle w:val="Prosttext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</w:p>
          <w:p w14:paraId="566B65E9" w14:textId="77777777" w:rsidR="00136D8B" w:rsidRPr="00D27189" w:rsidRDefault="00136D8B" w:rsidP="00136D8B">
            <w:pPr>
              <w:pStyle w:val="Prosttext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</w:p>
          <w:p w14:paraId="71317C39" w14:textId="77777777" w:rsidR="00136D8B" w:rsidRPr="00D27189" w:rsidRDefault="00136D8B" w:rsidP="00136D8B">
            <w:pPr>
              <w:pStyle w:val="Prosttext"/>
              <w:rPr>
                <w:rFonts w:ascii="Times New Roman" w:eastAsia="MS Mincho" w:hAnsi="Times New Roman" w:cs="Times New Roman"/>
                <w:b/>
                <w:bCs/>
                <w:sz w:val="22"/>
                <w:szCs w:val="22"/>
              </w:rPr>
            </w:pPr>
          </w:p>
          <w:p w14:paraId="12779C15" w14:textId="77777777" w:rsidR="00136D8B" w:rsidRPr="00B64F49" w:rsidRDefault="00136D8B" w:rsidP="00D27189">
            <w:pPr>
              <w:jc w:val="both"/>
              <w:rPr>
                <w:sz w:val="22"/>
                <w:szCs w:val="22"/>
              </w:rPr>
            </w:pPr>
          </w:p>
        </w:tc>
      </w:tr>
    </w:tbl>
    <w:p w14:paraId="7DF59944" w14:textId="77777777" w:rsidR="00136D8B" w:rsidRPr="00B64F49" w:rsidRDefault="00136D8B" w:rsidP="004C5E54">
      <w:pPr>
        <w:jc w:val="both"/>
        <w:rPr>
          <w:sz w:val="22"/>
          <w:szCs w:val="22"/>
        </w:rPr>
      </w:pPr>
    </w:p>
    <w:p w14:paraId="5205D424" w14:textId="42D954F9" w:rsidR="00136D8B" w:rsidRPr="00721CAD" w:rsidRDefault="00136D8B" w:rsidP="00136D8B">
      <w:pPr>
        <w:pStyle w:val="Prosttext"/>
        <w:jc w:val="both"/>
        <w:rPr>
          <w:rFonts w:ascii="Times New Roman" w:eastAsia="MS Mincho" w:hAnsi="Times New Roman" w:cs="Times New Roman"/>
          <w:sz w:val="22"/>
          <w:szCs w:val="22"/>
        </w:rPr>
      </w:pPr>
      <w:r w:rsidRPr="00B64F49">
        <w:rPr>
          <w:rFonts w:ascii="Times New Roman" w:eastAsia="MS Mincho" w:hAnsi="Times New Roman" w:cs="Times New Roman"/>
          <w:b/>
          <w:sz w:val="22"/>
          <w:szCs w:val="22"/>
        </w:rPr>
        <w:t>Datum:</w:t>
      </w:r>
      <w:r w:rsidR="00F173A4">
        <w:rPr>
          <w:rFonts w:ascii="Times New Roman" w:eastAsia="MS Mincho" w:hAnsi="Times New Roman" w:cs="Times New Roman"/>
          <w:b/>
          <w:sz w:val="22"/>
          <w:szCs w:val="22"/>
        </w:rPr>
        <w:t xml:space="preserve">  </w:t>
      </w:r>
      <w:sdt>
        <w:sdtPr>
          <w:rPr>
            <w:rFonts w:ascii="Times New Roman" w:eastAsia="MS Mincho" w:hAnsi="Times New Roman" w:cs="Times New Roman"/>
            <w:b/>
            <w:sz w:val="22"/>
            <w:szCs w:val="22"/>
          </w:rPr>
          <w:id w:val="2113389759"/>
          <w:placeholder>
            <w:docPart w:val="F858B4D073C3480CA4FB6F0916048F6F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Content>
          <w:r w:rsidR="00F173A4" w:rsidRPr="00721CAD">
            <w:rPr>
              <w:rStyle w:val="Zstupntext"/>
              <w:rFonts w:ascii="Times New Roman" w:hAnsi="Times New Roman" w:cs="Times New Roman"/>
            </w:rPr>
            <w:t>Klikněte nebo klepněte sem a zadejte datum.</w:t>
          </w:r>
        </w:sdtContent>
      </w:sdt>
    </w:p>
    <w:p w14:paraId="44A84E75" w14:textId="77777777" w:rsidR="00EF3115" w:rsidRPr="00721CAD" w:rsidRDefault="00EF3115" w:rsidP="00136D8B">
      <w:pPr>
        <w:pStyle w:val="Prosttext"/>
        <w:jc w:val="both"/>
        <w:rPr>
          <w:rFonts w:ascii="Times New Roman" w:eastAsia="MS Mincho" w:hAnsi="Times New Roman" w:cs="Times New Roman"/>
          <w:b/>
          <w:sz w:val="22"/>
          <w:szCs w:val="22"/>
        </w:rPr>
      </w:pPr>
    </w:p>
    <w:p w14:paraId="07D6AF21" w14:textId="77777777" w:rsidR="00136D8B" w:rsidRPr="00B64F49" w:rsidRDefault="00136D8B" w:rsidP="00136D8B">
      <w:pPr>
        <w:pStyle w:val="Prosttext"/>
        <w:jc w:val="both"/>
        <w:rPr>
          <w:rFonts w:ascii="Times New Roman" w:eastAsia="MS Mincho" w:hAnsi="Times New Roman" w:cs="Times New Roman"/>
          <w:b/>
          <w:sz w:val="22"/>
          <w:szCs w:val="22"/>
        </w:rPr>
      </w:pPr>
      <w:r w:rsidRPr="00B64F49">
        <w:rPr>
          <w:rFonts w:ascii="Times New Roman" w:eastAsia="MS Mincho" w:hAnsi="Times New Roman" w:cs="Times New Roman"/>
          <w:b/>
          <w:sz w:val="22"/>
          <w:szCs w:val="22"/>
        </w:rPr>
        <w:t>Podpis žadatele</w:t>
      </w:r>
      <w:r w:rsidR="00D202C8" w:rsidRPr="00B64F49">
        <w:rPr>
          <w:rFonts w:ascii="Times New Roman" w:eastAsia="MS Mincho" w:hAnsi="Times New Roman" w:cs="Times New Roman"/>
          <w:b/>
          <w:sz w:val="22"/>
          <w:szCs w:val="22"/>
        </w:rPr>
        <w:t>, razítko</w:t>
      </w:r>
      <w:r w:rsidRPr="00B64F49">
        <w:rPr>
          <w:rFonts w:ascii="Times New Roman" w:eastAsia="MS Mincho" w:hAnsi="Times New Roman" w:cs="Times New Roman"/>
          <w:b/>
          <w:sz w:val="22"/>
          <w:szCs w:val="22"/>
        </w:rPr>
        <w:t>:</w:t>
      </w:r>
    </w:p>
    <w:p w14:paraId="5209498C" w14:textId="77777777" w:rsidR="00136D8B" w:rsidRPr="00B64F49" w:rsidRDefault="00136D8B" w:rsidP="00136D8B">
      <w:pPr>
        <w:pStyle w:val="Prosttext"/>
        <w:jc w:val="both"/>
        <w:rPr>
          <w:rFonts w:ascii="Times New Roman" w:eastAsia="MS Mincho" w:hAnsi="Times New Roman" w:cs="Times New Roman"/>
          <w:sz w:val="22"/>
          <w:szCs w:val="22"/>
        </w:rPr>
      </w:pPr>
    </w:p>
    <w:p w14:paraId="4957616A" w14:textId="77777777" w:rsidR="00563B07" w:rsidRPr="00B64F49" w:rsidRDefault="00136D8B" w:rsidP="00CB7BF9">
      <w:pPr>
        <w:pStyle w:val="Prosttext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B64F49">
        <w:rPr>
          <w:rFonts w:ascii="Times New Roman" w:eastAsia="MS Mincho" w:hAnsi="Times New Roman" w:cs="Times New Roman"/>
          <w:b/>
          <w:sz w:val="22"/>
          <w:szCs w:val="22"/>
        </w:rPr>
        <w:t>Přílohy</w:t>
      </w:r>
      <w:r w:rsidR="007E7517" w:rsidRPr="00B64F49">
        <w:rPr>
          <w:rFonts w:ascii="Times New Roman" w:eastAsia="MS Mincho" w:hAnsi="Times New Roman" w:cs="Times New Roman"/>
          <w:b/>
          <w:sz w:val="22"/>
          <w:szCs w:val="22"/>
        </w:rPr>
        <w:t>:</w:t>
      </w:r>
      <w:r w:rsidR="00CB7BF9" w:rsidRPr="00B64F49">
        <w:rPr>
          <w:rFonts w:ascii="Times New Roman" w:eastAsia="MS Mincho" w:hAnsi="Times New Roman" w:cs="Times New Roman"/>
          <w:b/>
          <w:sz w:val="22"/>
          <w:szCs w:val="22"/>
        </w:rPr>
        <w:t xml:space="preserve"> </w:t>
      </w:r>
      <w:r w:rsidRPr="00B64F49">
        <w:rPr>
          <w:rFonts w:ascii="Times New Roman" w:hAnsi="Times New Roman" w:cs="Times New Roman"/>
          <w:sz w:val="22"/>
          <w:szCs w:val="22"/>
        </w:rPr>
        <w:t>K</w:t>
      </w:r>
      <w:r w:rsidR="008E511E" w:rsidRPr="00B64F49">
        <w:rPr>
          <w:rFonts w:ascii="Times New Roman" w:hAnsi="Times New Roman" w:cs="Times New Roman"/>
          <w:sz w:val="22"/>
          <w:szCs w:val="22"/>
        </w:rPr>
        <w:t xml:space="preserve">opie </w:t>
      </w:r>
      <w:r w:rsidRPr="00B64F49">
        <w:rPr>
          <w:rFonts w:ascii="Times New Roman" w:hAnsi="Times New Roman" w:cs="Times New Roman"/>
          <w:sz w:val="22"/>
          <w:szCs w:val="22"/>
        </w:rPr>
        <w:t>živnostenského</w:t>
      </w:r>
      <w:r w:rsidRPr="00B64F49">
        <w:rPr>
          <w:rFonts w:ascii="Times New Roman" w:eastAsia="MS Mincho" w:hAnsi="Times New Roman" w:cs="Times New Roman"/>
          <w:sz w:val="22"/>
          <w:szCs w:val="22"/>
        </w:rPr>
        <w:t xml:space="preserve"> listu, kopie výpisu z obchodního rejstříku,</w:t>
      </w:r>
      <w:r w:rsidR="007E7517" w:rsidRPr="00B64F49">
        <w:rPr>
          <w:rFonts w:ascii="Times New Roman" w:eastAsia="MS Mincho" w:hAnsi="Times New Roman" w:cs="Times New Roman"/>
          <w:sz w:val="22"/>
          <w:szCs w:val="22"/>
        </w:rPr>
        <w:t xml:space="preserve"> </w:t>
      </w:r>
      <w:r w:rsidRPr="00B64F49">
        <w:rPr>
          <w:rFonts w:ascii="Times New Roman" w:eastAsia="MS Mincho" w:hAnsi="Times New Roman" w:cs="Times New Roman"/>
          <w:sz w:val="22"/>
          <w:szCs w:val="22"/>
        </w:rPr>
        <w:t>kopie zřizovací listiny</w:t>
      </w:r>
      <w:r w:rsidR="007E7517" w:rsidRPr="00B64F49">
        <w:rPr>
          <w:rFonts w:ascii="Times New Roman" w:eastAsia="MS Mincho" w:hAnsi="Times New Roman" w:cs="Times New Roman"/>
          <w:sz w:val="22"/>
          <w:szCs w:val="22"/>
        </w:rPr>
        <w:t>…</w:t>
      </w:r>
      <w:r w:rsidRPr="00B64F49">
        <w:rPr>
          <w:rFonts w:ascii="Times New Roman" w:eastAsia="MS Mincho" w:hAnsi="Times New Roman" w:cs="Times New Roman"/>
          <w:sz w:val="22"/>
          <w:szCs w:val="22"/>
        </w:rPr>
        <w:t xml:space="preserve"> </w:t>
      </w:r>
    </w:p>
    <w:sectPr w:rsidR="00563B07" w:rsidRPr="00B64F49" w:rsidSect="00D20A7B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D307ED"/>
    <w:multiLevelType w:val="hybridMultilevel"/>
    <w:tmpl w:val="594EA170"/>
    <w:lvl w:ilvl="0" w:tplc="462EC1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Courier New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0B04596"/>
    <w:multiLevelType w:val="hybridMultilevel"/>
    <w:tmpl w:val="3840439C"/>
    <w:lvl w:ilvl="0" w:tplc="C764016E">
      <w:start w:val="6"/>
      <w:numFmt w:val="upperRoman"/>
      <w:lvlText w:val="%1."/>
      <w:lvlJc w:val="left"/>
      <w:pPr>
        <w:tabs>
          <w:tab w:val="num" w:pos="1065"/>
        </w:tabs>
        <w:ind w:left="1065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2" w15:restartNumberingAfterBreak="0">
    <w:nsid w:val="52764080"/>
    <w:multiLevelType w:val="hybridMultilevel"/>
    <w:tmpl w:val="1D12C410"/>
    <w:lvl w:ilvl="0" w:tplc="7ACC48EC">
      <w:start w:val="284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" w15:restartNumberingAfterBreak="0">
    <w:nsid w:val="74246CC8"/>
    <w:multiLevelType w:val="hybridMultilevel"/>
    <w:tmpl w:val="F7D08348"/>
    <w:lvl w:ilvl="0" w:tplc="0D56F664">
      <w:start w:val="1"/>
      <w:numFmt w:val="upperRoman"/>
      <w:lvlText w:val="%1."/>
      <w:lvlJc w:val="right"/>
      <w:pPr>
        <w:tabs>
          <w:tab w:val="num" w:pos="1063"/>
        </w:tabs>
        <w:ind w:left="1063" w:hanging="318"/>
      </w:pPr>
      <w:rPr>
        <w:rFonts w:hint="default"/>
        <w:b/>
        <w:i w:val="0"/>
        <w:strike w:val="0"/>
        <w:dstrike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45"/>
        </w:tabs>
        <w:ind w:left="184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65"/>
        </w:tabs>
        <w:ind w:left="256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85"/>
        </w:tabs>
        <w:ind w:left="328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005"/>
        </w:tabs>
        <w:ind w:left="400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725"/>
        </w:tabs>
        <w:ind w:left="472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45"/>
        </w:tabs>
        <w:ind w:left="544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65"/>
        </w:tabs>
        <w:ind w:left="616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85"/>
        </w:tabs>
        <w:ind w:left="6885" w:hanging="180"/>
      </w:pPr>
    </w:lvl>
  </w:abstractNum>
  <w:num w:numId="1" w16cid:durableId="879559222">
    <w:abstractNumId w:val="2"/>
  </w:num>
  <w:num w:numId="2" w16cid:durableId="997804132">
    <w:abstractNumId w:val="3"/>
  </w:num>
  <w:num w:numId="3" w16cid:durableId="1511330140">
    <w:abstractNumId w:val="0"/>
  </w:num>
  <w:num w:numId="4" w16cid:durableId="185288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3VwfD1e6Rs+M1kT9NO6bbxHq4E4m2O50wM0dDaFGOi0yxBpTdPIrZpzxPOSuChHiVp/yR5py2Wx6vjz1gURaZQ==" w:salt="u7hRyaA04dt/zn975mWD/w==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D3E"/>
    <w:rsid w:val="000441B9"/>
    <w:rsid w:val="00046702"/>
    <w:rsid w:val="000934A1"/>
    <w:rsid w:val="000B75E2"/>
    <w:rsid w:val="000D6747"/>
    <w:rsid w:val="00136D8B"/>
    <w:rsid w:val="001672FE"/>
    <w:rsid w:val="00181297"/>
    <w:rsid w:val="00187E8C"/>
    <w:rsid w:val="001B049A"/>
    <w:rsid w:val="002100C4"/>
    <w:rsid w:val="0026751C"/>
    <w:rsid w:val="0028596B"/>
    <w:rsid w:val="002E5CDC"/>
    <w:rsid w:val="003049B4"/>
    <w:rsid w:val="003F67FD"/>
    <w:rsid w:val="00416CFF"/>
    <w:rsid w:val="00436BB7"/>
    <w:rsid w:val="0045583E"/>
    <w:rsid w:val="004807B1"/>
    <w:rsid w:val="004808C3"/>
    <w:rsid w:val="0048693D"/>
    <w:rsid w:val="004A3522"/>
    <w:rsid w:val="004C5E54"/>
    <w:rsid w:val="004D3C31"/>
    <w:rsid w:val="00541617"/>
    <w:rsid w:val="005527E9"/>
    <w:rsid w:val="00563B07"/>
    <w:rsid w:val="005A4393"/>
    <w:rsid w:val="005C35D7"/>
    <w:rsid w:val="006161C3"/>
    <w:rsid w:val="00661384"/>
    <w:rsid w:val="0066464A"/>
    <w:rsid w:val="00671318"/>
    <w:rsid w:val="00680DB6"/>
    <w:rsid w:val="007065E8"/>
    <w:rsid w:val="00707935"/>
    <w:rsid w:val="00721CAD"/>
    <w:rsid w:val="00726C03"/>
    <w:rsid w:val="00731DDE"/>
    <w:rsid w:val="007570C1"/>
    <w:rsid w:val="007866CC"/>
    <w:rsid w:val="007A57FF"/>
    <w:rsid w:val="007E7517"/>
    <w:rsid w:val="00823D1A"/>
    <w:rsid w:val="00840D2D"/>
    <w:rsid w:val="00856B7C"/>
    <w:rsid w:val="00885842"/>
    <w:rsid w:val="00887125"/>
    <w:rsid w:val="008B2837"/>
    <w:rsid w:val="008C0431"/>
    <w:rsid w:val="008E34CC"/>
    <w:rsid w:val="008E511E"/>
    <w:rsid w:val="008E6083"/>
    <w:rsid w:val="0093551C"/>
    <w:rsid w:val="00943D3E"/>
    <w:rsid w:val="009571AC"/>
    <w:rsid w:val="009C4582"/>
    <w:rsid w:val="00A2763F"/>
    <w:rsid w:val="00A56740"/>
    <w:rsid w:val="00A7532A"/>
    <w:rsid w:val="00A80E6E"/>
    <w:rsid w:val="00A970B3"/>
    <w:rsid w:val="00B0149B"/>
    <w:rsid w:val="00B64F49"/>
    <w:rsid w:val="00B81969"/>
    <w:rsid w:val="00B96533"/>
    <w:rsid w:val="00BC2C4D"/>
    <w:rsid w:val="00C36EBF"/>
    <w:rsid w:val="00C50F6B"/>
    <w:rsid w:val="00C733D6"/>
    <w:rsid w:val="00CB7BF9"/>
    <w:rsid w:val="00CE344D"/>
    <w:rsid w:val="00CF5DFA"/>
    <w:rsid w:val="00D01AE6"/>
    <w:rsid w:val="00D03FC3"/>
    <w:rsid w:val="00D05C1B"/>
    <w:rsid w:val="00D14E89"/>
    <w:rsid w:val="00D202C8"/>
    <w:rsid w:val="00D20A7B"/>
    <w:rsid w:val="00D27189"/>
    <w:rsid w:val="00D56A54"/>
    <w:rsid w:val="00D97539"/>
    <w:rsid w:val="00DC1FBA"/>
    <w:rsid w:val="00E02F0B"/>
    <w:rsid w:val="00EB12DE"/>
    <w:rsid w:val="00EF3115"/>
    <w:rsid w:val="00F173A4"/>
    <w:rsid w:val="00FB42F0"/>
    <w:rsid w:val="00FB44F9"/>
    <w:rsid w:val="00FD0FB6"/>
    <w:rsid w:val="00FD327F"/>
    <w:rsid w:val="00FF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93318FC"/>
  <w15:chartTrackingRefBased/>
  <w15:docId w15:val="{C9A63142-672E-4296-B108-D307CC100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sz w:val="44"/>
      <w:szCs w:val="20"/>
    </w:rPr>
  </w:style>
  <w:style w:type="paragraph" w:styleId="Nadpis2">
    <w:name w:val="heading 2"/>
    <w:basedOn w:val="Normln"/>
    <w:next w:val="Normln"/>
    <w:qFormat/>
    <w:rsid w:val="004C5E5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4">
    <w:name w:val="heading 4"/>
    <w:basedOn w:val="Normln"/>
    <w:next w:val="Normln"/>
    <w:qFormat/>
    <w:rsid w:val="00943D3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color w:val="0000FF"/>
      <w:u w:val="single"/>
    </w:rPr>
  </w:style>
  <w:style w:type="table" w:styleId="Mkatabulky">
    <w:name w:val="Table Grid"/>
    <w:basedOn w:val="Normlntabulka"/>
    <w:rsid w:val="00CE34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osttext">
    <w:name w:val="Plain Text"/>
    <w:basedOn w:val="Normln"/>
    <w:rsid w:val="004C5E54"/>
    <w:rPr>
      <w:rFonts w:ascii="Courier New" w:hAnsi="Courier New" w:cs="Courier New"/>
      <w:sz w:val="20"/>
      <w:szCs w:val="20"/>
    </w:rPr>
  </w:style>
  <w:style w:type="character" w:styleId="Zstupntext">
    <w:name w:val="Placeholder Text"/>
    <w:basedOn w:val="Standardnpsmoodstavce"/>
    <w:uiPriority w:val="99"/>
    <w:semiHidden/>
    <w:rsid w:val="0088584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22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BCA4AEFA9084A5E936D6EE0E5D3145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EA0C649-53D8-40A3-927A-58F73E18A9C3}"/>
      </w:docPartPr>
      <w:docPartBody>
        <w:p w:rsidR="00000000" w:rsidRDefault="000A740A" w:rsidP="000A740A">
          <w:pPr>
            <w:pStyle w:val="ABCA4AEFA9084A5E936D6EE0E5D3145D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52DE11859BEE41A591CEF1B3F6CFE94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E8DF8C9-4048-4A61-A7D0-F7AE9EA45499}"/>
      </w:docPartPr>
      <w:docPartBody>
        <w:p w:rsidR="00000000" w:rsidRDefault="000A740A" w:rsidP="000A740A">
          <w:pPr>
            <w:pStyle w:val="52DE11859BEE41A591CEF1B3F6CFE94E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EAAD4E8A61964A4886B19F22F25E574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8ECC7C2-563C-4E05-930C-C4D5F0558FE7}"/>
      </w:docPartPr>
      <w:docPartBody>
        <w:p w:rsidR="00000000" w:rsidRDefault="000A740A" w:rsidP="000A740A">
          <w:pPr>
            <w:pStyle w:val="EAAD4E8A61964A4886B19F22F25E574A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86A544813FC74328A311DD6E51567BE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BC2C0DB-A01A-41C5-A772-27DDA5D027C7}"/>
      </w:docPartPr>
      <w:docPartBody>
        <w:p w:rsidR="00000000" w:rsidRDefault="000A740A" w:rsidP="000A740A">
          <w:pPr>
            <w:pStyle w:val="86A544813FC74328A311DD6E51567BE6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3D763DD3524142C689D2153D8FD2A3E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594BB4-6965-4750-91DE-47D6A817CF02}"/>
      </w:docPartPr>
      <w:docPartBody>
        <w:p w:rsidR="00000000" w:rsidRDefault="000A740A" w:rsidP="000A740A">
          <w:pPr>
            <w:pStyle w:val="3D763DD3524142C689D2153D8FD2A3E7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4F6AFEEBFADC437E8C54425F4F934E5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B7102C1-B47E-4AD2-9BD0-916A03E0C904}"/>
      </w:docPartPr>
      <w:docPartBody>
        <w:p w:rsidR="00000000" w:rsidRDefault="000A740A" w:rsidP="000A740A">
          <w:pPr>
            <w:pStyle w:val="4F6AFEEBFADC437E8C54425F4F934E53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785E7173CA5F49EEA2FD6348397F194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E3C2479-D60F-44E4-B48C-B4DFB3F4A84C}"/>
      </w:docPartPr>
      <w:docPartBody>
        <w:p w:rsidR="00000000" w:rsidRDefault="000A740A" w:rsidP="000A740A">
          <w:pPr>
            <w:pStyle w:val="785E7173CA5F49EEA2FD6348397F194C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19B145A516B14EB0A43D0554DE52F96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4C9D0CE-DAED-4216-BE34-BC86774B0450}"/>
      </w:docPartPr>
      <w:docPartBody>
        <w:p w:rsidR="00000000" w:rsidRDefault="000A740A" w:rsidP="000A740A">
          <w:pPr>
            <w:pStyle w:val="19B145A516B14EB0A43D0554DE52F9688"/>
          </w:pPr>
          <w:r w:rsidRPr="002E5CDC">
            <w:rPr>
              <w:rStyle w:val="Zstupntext"/>
              <w:sz w:val="22"/>
              <w:szCs w:val="22"/>
            </w:rPr>
            <w:t>Klikněte nebo klepněte sem a zadejte text.</w:t>
          </w:r>
        </w:p>
      </w:docPartBody>
    </w:docPart>
    <w:docPart>
      <w:docPartPr>
        <w:name w:val="2E78EA1C0992456CAD2B485E792A928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CC5FD0-CE9C-4550-B2E5-AFFE4FB78AFC}"/>
      </w:docPartPr>
      <w:docPartBody>
        <w:p w:rsidR="00000000" w:rsidRDefault="000A740A" w:rsidP="000A740A">
          <w:pPr>
            <w:pStyle w:val="2E78EA1C0992456CAD2B485E792A92838"/>
          </w:pPr>
          <w:r w:rsidRPr="00D05C1B">
            <w:rPr>
              <w:rStyle w:val="Zstupntext"/>
              <w:rFonts w:ascii="Times New Roman" w:hAnsi="Times New Roman" w:cs="Times New Roman"/>
            </w:rPr>
            <w:t>Zvolte položku.</w:t>
          </w:r>
        </w:p>
      </w:docPartBody>
    </w:docPart>
    <w:docPart>
      <w:docPartPr>
        <w:name w:val="BC0CF768B0914F9499600C00B703AB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E4CDB99-B7FB-47C8-BB17-FD361AB45817}"/>
      </w:docPartPr>
      <w:docPartBody>
        <w:p w:rsidR="00000000" w:rsidRDefault="000A740A" w:rsidP="000A740A">
          <w:pPr>
            <w:pStyle w:val="BC0CF768B0914F9499600C00B703AB406"/>
          </w:pPr>
          <w:r>
            <w:rPr>
              <w:rStyle w:val="Zstupntext"/>
              <w:rFonts w:ascii="Times New Roman" w:hAnsi="Times New Roman" w:cs="Times New Roman"/>
            </w:rPr>
            <w:t>Zadejte množství</w:t>
          </w:r>
        </w:p>
      </w:docPartBody>
    </w:docPart>
    <w:docPart>
      <w:docPartPr>
        <w:name w:val="F5D2BA8C698D4FF895421E9319CBA7D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11C3F2A-1F8B-4E7B-87C1-042253683AE4}"/>
      </w:docPartPr>
      <w:docPartBody>
        <w:p w:rsidR="00000000" w:rsidRDefault="000A740A" w:rsidP="000A740A">
          <w:pPr>
            <w:pStyle w:val="F5D2BA8C698D4FF895421E9319CBA7D14"/>
          </w:pPr>
          <w:r w:rsidRPr="00D05C1B">
            <w:rPr>
              <w:rStyle w:val="Zstupntext"/>
              <w:rFonts w:ascii="Times New Roman" w:hAnsi="Times New Roman" w:cs="Times New Roman"/>
            </w:rPr>
            <w:t>Zvolte položku.</w:t>
          </w:r>
        </w:p>
      </w:docPartBody>
    </w:docPart>
    <w:docPart>
      <w:docPartPr>
        <w:name w:val="FBE2200F2A1141D680DE02B364371F0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C3611D0-C612-46DB-8805-17004DBD7AB1}"/>
      </w:docPartPr>
      <w:docPartBody>
        <w:p w:rsidR="00000000" w:rsidRDefault="000A740A" w:rsidP="000A740A">
          <w:pPr>
            <w:pStyle w:val="FBE2200F2A1141D680DE02B364371F064"/>
          </w:pPr>
          <w:r>
            <w:rPr>
              <w:rStyle w:val="Zstupntext"/>
              <w:rFonts w:ascii="Times New Roman" w:hAnsi="Times New Roman" w:cs="Times New Roman"/>
            </w:rPr>
            <w:t>Zadejte množství</w:t>
          </w:r>
        </w:p>
      </w:docPartBody>
    </w:docPart>
    <w:docPart>
      <w:docPartPr>
        <w:name w:val="03263355ED894A50AB95CD9F36C4A4B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B401332-B04E-4374-BCA0-62C8B0210E0D}"/>
      </w:docPartPr>
      <w:docPartBody>
        <w:p w:rsidR="00000000" w:rsidRDefault="000A740A" w:rsidP="000A740A">
          <w:pPr>
            <w:pStyle w:val="03263355ED894A50AB95CD9F36C4A4B84"/>
          </w:pPr>
          <w:r w:rsidRPr="0048693D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03D340C2B99B427B890B9B6F9A3355E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C6508F-4A14-415C-A88D-EB17A39EA5A6}"/>
      </w:docPartPr>
      <w:docPartBody>
        <w:p w:rsidR="00000000" w:rsidRDefault="000A740A" w:rsidP="000A740A">
          <w:pPr>
            <w:pStyle w:val="03D340C2B99B427B890B9B6F9A3355E14"/>
          </w:pPr>
          <w:r w:rsidRPr="00707935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CA0BA6CD8F2D441F8EEC87F40A3E557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5BEB4C6-945C-44DC-8F4D-8177FE956EF1}"/>
      </w:docPartPr>
      <w:docPartBody>
        <w:p w:rsidR="00000000" w:rsidRDefault="000A740A" w:rsidP="000A740A">
          <w:pPr>
            <w:pStyle w:val="CA0BA6CD8F2D441F8EEC87F40A3E55704"/>
          </w:pPr>
          <w:r>
            <w:rPr>
              <w:rStyle w:val="Zstupntext"/>
              <w:rFonts w:ascii="Times New Roman" w:hAnsi="Times New Roman" w:cs="Times New Roman"/>
            </w:rPr>
            <w:t>Z</w:t>
          </w:r>
          <w:r w:rsidRPr="00707935">
            <w:rPr>
              <w:rStyle w:val="Zstupntext"/>
              <w:rFonts w:ascii="Times New Roman" w:hAnsi="Times New Roman" w:cs="Times New Roman"/>
            </w:rPr>
            <w:t>adejte text.</w:t>
          </w:r>
        </w:p>
      </w:docPartBody>
    </w:docPart>
    <w:docPart>
      <w:docPartPr>
        <w:name w:val="D0CD1753598A47F698A14E683451752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93F2DC-A11F-4BC7-854E-22C0CFE409F5}"/>
      </w:docPartPr>
      <w:docPartBody>
        <w:p w:rsidR="00000000" w:rsidRDefault="000A740A" w:rsidP="000A740A">
          <w:pPr>
            <w:pStyle w:val="D0CD1753598A47F698A14E68345175234"/>
          </w:pPr>
          <w:r w:rsidRPr="00D05C1B">
            <w:rPr>
              <w:rStyle w:val="Zstupntext"/>
              <w:rFonts w:ascii="Times New Roman" w:hAnsi="Times New Roman" w:cs="Times New Roman"/>
            </w:rPr>
            <w:t>Zvolte položku.</w:t>
          </w:r>
        </w:p>
      </w:docPartBody>
    </w:docPart>
    <w:docPart>
      <w:docPartPr>
        <w:name w:val="FBB4AB500FCD45648C4874E689B1FBD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975862D-B529-497C-A4E2-49433A1529A8}"/>
      </w:docPartPr>
      <w:docPartBody>
        <w:p w:rsidR="00000000" w:rsidRDefault="000A740A" w:rsidP="000A740A">
          <w:pPr>
            <w:pStyle w:val="FBB4AB500FCD45648C4874E689B1FBD94"/>
          </w:pPr>
          <w:r>
            <w:rPr>
              <w:rStyle w:val="Zstupntext"/>
              <w:rFonts w:ascii="Times New Roman" w:hAnsi="Times New Roman" w:cs="Times New Roman"/>
            </w:rPr>
            <w:t>Zadejte množství</w:t>
          </w:r>
          <w:r w:rsidRPr="0045583E">
            <w:rPr>
              <w:rStyle w:val="Zstupntext"/>
              <w:rFonts w:ascii="Times New Roman" w:hAnsi="Times New Roman" w:cs="Times New Roman"/>
            </w:rPr>
            <w:t>.</w:t>
          </w:r>
        </w:p>
      </w:docPartBody>
    </w:docPart>
    <w:docPart>
      <w:docPartPr>
        <w:name w:val="0B11774029F24810AA33760EAA9A13D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B25B7CF-AE12-4CB5-AA45-29CA07F5753D}"/>
      </w:docPartPr>
      <w:docPartBody>
        <w:p w:rsidR="00000000" w:rsidRDefault="000A740A" w:rsidP="000A740A">
          <w:pPr>
            <w:pStyle w:val="0B11774029F24810AA33760EAA9A13DC4"/>
          </w:pPr>
          <w:r w:rsidRPr="0048693D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06F6738631B64E928DC5E0E25D72481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3A51F14-F044-41FA-B6A5-77330EC8D102}"/>
      </w:docPartPr>
      <w:docPartBody>
        <w:p w:rsidR="00000000" w:rsidRDefault="000A740A" w:rsidP="000A740A">
          <w:pPr>
            <w:pStyle w:val="06F6738631B64E928DC5E0E25D72481C4"/>
          </w:pPr>
          <w:r w:rsidRPr="00707935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38DD994C71BB4617BC072B886AEC79F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CF77EF7-1522-432F-B9F2-6BAF4708A893}"/>
      </w:docPartPr>
      <w:docPartBody>
        <w:p w:rsidR="00000000" w:rsidRDefault="000A740A" w:rsidP="000A740A">
          <w:pPr>
            <w:pStyle w:val="38DD994C71BB4617BC072B886AEC79F04"/>
          </w:pPr>
          <w:r>
            <w:rPr>
              <w:rStyle w:val="Zstupntext"/>
              <w:rFonts w:ascii="Times New Roman" w:hAnsi="Times New Roman" w:cs="Times New Roman"/>
            </w:rPr>
            <w:t>Z</w:t>
          </w:r>
          <w:r w:rsidRPr="00707935">
            <w:rPr>
              <w:rStyle w:val="Zstupntext"/>
              <w:rFonts w:ascii="Times New Roman" w:hAnsi="Times New Roman" w:cs="Times New Roman"/>
            </w:rPr>
            <w:t>adejte text.</w:t>
          </w:r>
        </w:p>
      </w:docPartBody>
    </w:docPart>
    <w:docPart>
      <w:docPartPr>
        <w:name w:val="F2839CFADEBC45FB8BCB3DED559288D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0ADAC7-7E04-4D30-905E-887FA8AE28F0}"/>
      </w:docPartPr>
      <w:docPartBody>
        <w:p w:rsidR="00000000" w:rsidRDefault="000A740A" w:rsidP="000A740A">
          <w:pPr>
            <w:pStyle w:val="F2839CFADEBC45FB8BCB3DED559288D84"/>
          </w:pPr>
          <w:r w:rsidRPr="00D05C1B">
            <w:rPr>
              <w:rStyle w:val="Zstupntext"/>
              <w:rFonts w:ascii="Times New Roman" w:hAnsi="Times New Roman" w:cs="Times New Roman"/>
            </w:rPr>
            <w:t>Zvolte položku.</w:t>
          </w:r>
        </w:p>
      </w:docPartBody>
    </w:docPart>
    <w:docPart>
      <w:docPartPr>
        <w:name w:val="DF8BF0783C33412189F254F7C13AE4F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184BD69-F52F-4998-99C6-3418E98AA976}"/>
      </w:docPartPr>
      <w:docPartBody>
        <w:p w:rsidR="00000000" w:rsidRDefault="000A740A" w:rsidP="000A740A">
          <w:pPr>
            <w:pStyle w:val="DF8BF0783C33412189F254F7C13AE4F44"/>
          </w:pPr>
          <w:r>
            <w:rPr>
              <w:rStyle w:val="Zstupntext"/>
              <w:rFonts w:ascii="Times New Roman" w:hAnsi="Times New Roman" w:cs="Times New Roman"/>
            </w:rPr>
            <w:t>Zadejte množství</w:t>
          </w:r>
        </w:p>
      </w:docPartBody>
    </w:docPart>
    <w:docPart>
      <w:docPartPr>
        <w:name w:val="896C7D3E883C47DCAD29E6FA938520C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E9E11BE-1ED3-4EC3-AFD9-36AAF33F7303}"/>
      </w:docPartPr>
      <w:docPartBody>
        <w:p w:rsidR="00000000" w:rsidRDefault="000A740A" w:rsidP="000A740A">
          <w:pPr>
            <w:pStyle w:val="896C7D3E883C47DCAD29E6FA938520CF4"/>
          </w:pPr>
          <w:r w:rsidRPr="0048693D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31971FC3731C4C8B9583B18758524DF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79DF1FA-596C-4A93-BD3A-3174C2E66BB1}"/>
      </w:docPartPr>
      <w:docPartBody>
        <w:p w:rsidR="00000000" w:rsidRDefault="000A740A" w:rsidP="000A740A">
          <w:pPr>
            <w:pStyle w:val="31971FC3731C4C8B9583B18758524DFA4"/>
          </w:pPr>
          <w:r w:rsidRPr="00707935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3E468F38A4484AF89FE5978D9CE03F7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63E8C19-5AB8-41DA-B381-B96ED05C52D4}"/>
      </w:docPartPr>
      <w:docPartBody>
        <w:p w:rsidR="00000000" w:rsidRDefault="000A740A" w:rsidP="000A740A">
          <w:pPr>
            <w:pStyle w:val="3E468F38A4484AF89FE5978D9CE03F774"/>
          </w:pPr>
          <w:r>
            <w:rPr>
              <w:rStyle w:val="Zstupntext"/>
              <w:rFonts w:ascii="Times New Roman" w:hAnsi="Times New Roman" w:cs="Times New Roman"/>
            </w:rPr>
            <w:t>Z</w:t>
          </w:r>
          <w:r w:rsidRPr="00707935">
            <w:rPr>
              <w:rStyle w:val="Zstupntext"/>
              <w:rFonts w:ascii="Times New Roman" w:hAnsi="Times New Roman" w:cs="Times New Roman"/>
            </w:rPr>
            <w:t>adejte text.</w:t>
          </w:r>
        </w:p>
      </w:docPartBody>
    </w:docPart>
    <w:docPart>
      <w:docPartPr>
        <w:name w:val="562EF2BA643E477480C0220384CE16B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CDC644E-F96E-4F5D-BD93-03DCF32DF05B}"/>
      </w:docPartPr>
      <w:docPartBody>
        <w:p w:rsidR="00000000" w:rsidRDefault="000A740A" w:rsidP="000A740A">
          <w:pPr>
            <w:pStyle w:val="562EF2BA643E477480C0220384CE16B63"/>
          </w:pPr>
          <w:r w:rsidRPr="0048693D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0AD7C184F1FC41C585D0E47896C450B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DFFA94D-FC41-4C96-B53D-28539837FA8E}"/>
      </w:docPartPr>
      <w:docPartBody>
        <w:p w:rsidR="00000000" w:rsidRDefault="000A740A" w:rsidP="000A740A">
          <w:pPr>
            <w:pStyle w:val="0AD7C184F1FC41C585D0E47896C450B83"/>
          </w:pPr>
          <w:r w:rsidRPr="00707935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CF70FD0C346C4647A4560B65BAC7707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5E68F5B-F312-49B2-AD63-DA903A2E088A}"/>
      </w:docPartPr>
      <w:docPartBody>
        <w:p w:rsidR="00000000" w:rsidRDefault="000A740A" w:rsidP="000A740A">
          <w:pPr>
            <w:pStyle w:val="CF70FD0C346C4647A4560B65BAC770723"/>
          </w:pPr>
          <w:r>
            <w:rPr>
              <w:rStyle w:val="Zstupntext"/>
              <w:rFonts w:ascii="Times New Roman" w:hAnsi="Times New Roman" w:cs="Times New Roman"/>
            </w:rPr>
            <w:t>Z</w:t>
          </w:r>
          <w:r w:rsidRPr="00707935">
            <w:rPr>
              <w:rStyle w:val="Zstupntext"/>
              <w:rFonts w:ascii="Times New Roman" w:hAnsi="Times New Roman" w:cs="Times New Roman"/>
            </w:rPr>
            <w:t>adejte text.</w:t>
          </w:r>
        </w:p>
      </w:docPartBody>
    </w:docPart>
    <w:docPart>
      <w:docPartPr>
        <w:name w:val="96F1DF2D681A48C98D984054945F5B3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E602530-7A88-42DA-A003-760EACD41329}"/>
      </w:docPartPr>
      <w:docPartBody>
        <w:p w:rsidR="00000000" w:rsidRDefault="000A740A" w:rsidP="000A740A">
          <w:pPr>
            <w:pStyle w:val="96F1DF2D681A48C98D984054945F5B3D3"/>
          </w:pPr>
          <w:r w:rsidRPr="00D05C1B">
            <w:rPr>
              <w:rStyle w:val="Zstupntext"/>
              <w:rFonts w:ascii="Times New Roman" w:hAnsi="Times New Roman" w:cs="Times New Roman"/>
            </w:rPr>
            <w:t>Zvolte položku.</w:t>
          </w:r>
        </w:p>
      </w:docPartBody>
    </w:docPart>
    <w:docPart>
      <w:docPartPr>
        <w:name w:val="7638187C9424472AAFE9BC54D73A2D9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6E9683F-0E56-4616-8DD3-985DB2983484}"/>
      </w:docPartPr>
      <w:docPartBody>
        <w:p w:rsidR="00000000" w:rsidRDefault="000A740A" w:rsidP="000A740A">
          <w:pPr>
            <w:pStyle w:val="7638187C9424472AAFE9BC54D73A2D973"/>
          </w:pPr>
          <w:r>
            <w:rPr>
              <w:rStyle w:val="Zstupntext"/>
              <w:rFonts w:ascii="Times New Roman" w:hAnsi="Times New Roman" w:cs="Times New Roman"/>
            </w:rPr>
            <w:t>Zadejte množství</w:t>
          </w:r>
          <w:r w:rsidRPr="0045583E">
            <w:rPr>
              <w:rStyle w:val="Zstupntext"/>
              <w:rFonts w:ascii="Times New Roman" w:hAnsi="Times New Roman" w:cs="Times New Roman"/>
            </w:rPr>
            <w:t>.</w:t>
          </w:r>
        </w:p>
      </w:docPartBody>
    </w:docPart>
    <w:docPart>
      <w:docPartPr>
        <w:name w:val="87484EECBE8D4F33901BBC04A8BE270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B455B53-8F8A-42B1-8689-3B2F751C656D}"/>
      </w:docPartPr>
      <w:docPartBody>
        <w:p w:rsidR="00000000" w:rsidRDefault="000A740A" w:rsidP="000A740A">
          <w:pPr>
            <w:pStyle w:val="87484EECBE8D4F33901BBC04A8BE27083"/>
          </w:pPr>
          <w:r w:rsidRPr="0048693D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C641AB8EC34C4980BEE72D0B91F9388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AE09319-8C3D-4C9A-AE75-23D2ACEB5A17}"/>
      </w:docPartPr>
      <w:docPartBody>
        <w:p w:rsidR="00000000" w:rsidRDefault="000A740A" w:rsidP="000A740A">
          <w:pPr>
            <w:pStyle w:val="C641AB8EC34C4980BEE72D0B91F9388B3"/>
          </w:pPr>
          <w:r w:rsidRPr="00707935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5121370519814F378E9631C40C13CF5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4DD2B7-BE7D-4A97-A2EE-51DC0B8C8FC3}"/>
      </w:docPartPr>
      <w:docPartBody>
        <w:p w:rsidR="00000000" w:rsidRDefault="000A740A" w:rsidP="000A740A">
          <w:pPr>
            <w:pStyle w:val="5121370519814F378E9631C40C13CF593"/>
          </w:pPr>
          <w:r>
            <w:rPr>
              <w:rStyle w:val="Zstupntext"/>
              <w:rFonts w:ascii="Times New Roman" w:hAnsi="Times New Roman" w:cs="Times New Roman"/>
            </w:rPr>
            <w:t>Z</w:t>
          </w:r>
          <w:r w:rsidRPr="00707935">
            <w:rPr>
              <w:rStyle w:val="Zstupntext"/>
              <w:rFonts w:ascii="Times New Roman" w:hAnsi="Times New Roman" w:cs="Times New Roman"/>
            </w:rPr>
            <w:t>adejte text.</w:t>
          </w:r>
        </w:p>
      </w:docPartBody>
    </w:docPart>
    <w:docPart>
      <w:docPartPr>
        <w:name w:val="465C342181C844089B027B9D62D702F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C9E37EA-F4B5-40C1-BB0F-1200DC451150}"/>
      </w:docPartPr>
      <w:docPartBody>
        <w:p w:rsidR="00000000" w:rsidRDefault="000A740A" w:rsidP="000A740A">
          <w:pPr>
            <w:pStyle w:val="465C342181C844089B027B9D62D702FA2"/>
          </w:pPr>
          <w:r w:rsidRPr="00F173A4">
            <w:rPr>
              <w:rStyle w:val="Zstupntext"/>
              <w:rFonts w:ascii="Times New Roman" w:hAnsi="Times New Roman" w:cs="Times New Roman"/>
            </w:rPr>
            <w:t>Klikněte nebo klepněte sem a zadejte text.</w:t>
          </w:r>
        </w:p>
      </w:docPartBody>
    </w:docPart>
    <w:docPart>
      <w:docPartPr>
        <w:name w:val="F858B4D073C3480CA4FB6F0916048F6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45A5548-98F9-4480-827A-B64CEE58982B}"/>
      </w:docPartPr>
      <w:docPartBody>
        <w:p w:rsidR="00000000" w:rsidRDefault="000A740A" w:rsidP="000A740A">
          <w:pPr>
            <w:pStyle w:val="F858B4D073C3480CA4FB6F0916048F6F2"/>
          </w:pPr>
          <w:r w:rsidRPr="00721CAD">
            <w:rPr>
              <w:rStyle w:val="Zstupntext"/>
              <w:rFonts w:ascii="Times New Roman" w:hAnsi="Times New Roman" w:cs="Times New Roman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40A"/>
    <w:rsid w:val="000A740A"/>
    <w:rsid w:val="0085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A740A"/>
    <w:rPr>
      <w:color w:val="666666"/>
    </w:rPr>
  </w:style>
  <w:style w:type="paragraph" w:customStyle="1" w:styleId="ABCA4AEFA9084A5E936D6EE0E5D3145D">
    <w:name w:val="ABCA4AEFA9084A5E936D6EE0E5D3145D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">
    <w:name w:val="52DE11859BEE41A591CEF1B3F6CFE94E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">
    <w:name w:val="EAAD4E8A61964A4886B19F22F25E574A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">
    <w:name w:val="86A544813FC74328A311DD6E51567BE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">
    <w:name w:val="3D763DD3524142C689D2153D8FD2A3E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">
    <w:name w:val="4F6AFEEBFADC437E8C54425F4F934E5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">
    <w:name w:val="785E7173CA5F49EEA2FD6348397F194C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">
    <w:name w:val="19B145A516B14EB0A43D0554DE52F96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">
    <w:name w:val="2E78EA1C0992456CAD2B485E792A928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1">
    <w:name w:val="ABCA4AEFA9084A5E936D6EE0E5D3145D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1">
    <w:name w:val="52DE11859BEE41A591CEF1B3F6CFE94E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1">
    <w:name w:val="EAAD4E8A61964A4886B19F22F25E574A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1">
    <w:name w:val="86A544813FC74328A311DD6E51567BE6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1">
    <w:name w:val="3D763DD3524142C689D2153D8FD2A3E7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1">
    <w:name w:val="4F6AFEEBFADC437E8C54425F4F934E53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1">
    <w:name w:val="785E7173CA5F49EEA2FD6348397F194C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1">
    <w:name w:val="19B145A516B14EB0A43D0554DE52F9681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1">
    <w:name w:val="2E78EA1C0992456CAD2B485E792A9283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2">
    <w:name w:val="ABCA4AEFA9084A5E936D6EE0E5D3145D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2">
    <w:name w:val="52DE11859BEE41A591CEF1B3F6CFE94E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2">
    <w:name w:val="EAAD4E8A61964A4886B19F22F25E574A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2">
    <w:name w:val="86A544813FC74328A311DD6E51567BE6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2">
    <w:name w:val="3D763DD3524142C689D2153D8FD2A3E7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2">
    <w:name w:val="4F6AFEEBFADC437E8C54425F4F934E53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2">
    <w:name w:val="785E7173CA5F49EEA2FD6348397F194C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2">
    <w:name w:val="19B145A516B14EB0A43D0554DE52F9682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2">
    <w:name w:val="2E78EA1C0992456CAD2B485E792A9283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">
    <w:name w:val="BC0CF768B0914F9499600C00B703AB40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3">
    <w:name w:val="ABCA4AEFA9084A5E936D6EE0E5D3145D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3">
    <w:name w:val="52DE11859BEE41A591CEF1B3F6CFE94E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3">
    <w:name w:val="EAAD4E8A61964A4886B19F22F25E574A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3">
    <w:name w:val="86A544813FC74328A311DD6E51567BE6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3">
    <w:name w:val="3D763DD3524142C689D2153D8FD2A3E7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3">
    <w:name w:val="4F6AFEEBFADC437E8C54425F4F934E53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3">
    <w:name w:val="785E7173CA5F49EEA2FD6348397F194C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3">
    <w:name w:val="19B145A516B14EB0A43D0554DE52F9683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3">
    <w:name w:val="2E78EA1C0992456CAD2B485E792A9283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1">
    <w:name w:val="BC0CF768B0914F9499600C00B703AB40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4">
    <w:name w:val="ABCA4AEFA9084A5E936D6EE0E5D3145D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4">
    <w:name w:val="52DE11859BEE41A591CEF1B3F6CFE94E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4">
    <w:name w:val="EAAD4E8A61964A4886B19F22F25E574A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4">
    <w:name w:val="86A544813FC74328A311DD6E51567BE6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4">
    <w:name w:val="3D763DD3524142C689D2153D8FD2A3E7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4">
    <w:name w:val="4F6AFEEBFADC437E8C54425F4F934E53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4">
    <w:name w:val="785E7173CA5F49EEA2FD6348397F194C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4">
    <w:name w:val="19B145A516B14EB0A43D0554DE52F9684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4">
    <w:name w:val="2E78EA1C0992456CAD2B485E792A9283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2">
    <w:name w:val="BC0CF768B0914F9499600C00B703AB40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5D2BA8C698D4FF895421E9319CBA7D1">
    <w:name w:val="F5D2BA8C698D4FF895421E9319CBA7D1"/>
    <w:rsid w:val="000A740A"/>
  </w:style>
  <w:style w:type="paragraph" w:customStyle="1" w:styleId="FBE2200F2A1141D680DE02B364371F06">
    <w:name w:val="FBE2200F2A1141D680DE02B364371F06"/>
    <w:rsid w:val="000A740A"/>
  </w:style>
  <w:style w:type="paragraph" w:customStyle="1" w:styleId="03263355ED894A50AB95CD9F36C4A4B8">
    <w:name w:val="03263355ED894A50AB95CD9F36C4A4B8"/>
    <w:rsid w:val="000A740A"/>
  </w:style>
  <w:style w:type="paragraph" w:customStyle="1" w:styleId="03D340C2B99B427B890B9B6F9A3355E1">
    <w:name w:val="03D340C2B99B427B890B9B6F9A3355E1"/>
    <w:rsid w:val="000A740A"/>
  </w:style>
  <w:style w:type="paragraph" w:customStyle="1" w:styleId="CA0BA6CD8F2D441F8EEC87F40A3E5570">
    <w:name w:val="CA0BA6CD8F2D441F8EEC87F40A3E5570"/>
    <w:rsid w:val="000A740A"/>
  </w:style>
  <w:style w:type="paragraph" w:customStyle="1" w:styleId="D0CD1753598A47F698A14E6834517523">
    <w:name w:val="D0CD1753598A47F698A14E6834517523"/>
    <w:rsid w:val="000A740A"/>
  </w:style>
  <w:style w:type="paragraph" w:customStyle="1" w:styleId="FBB4AB500FCD45648C4874E689B1FBD9">
    <w:name w:val="FBB4AB500FCD45648C4874E689B1FBD9"/>
    <w:rsid w:val="000A740A"/>
  </w:style>
  <w:style w:type="paragraph" w:customStyle="1" w:styleId="0B11774029F24810AA33760EAA9A13DC">
    <w:name w:val="0B11774029F24810AA33760EAA9A13DC"/>
    <w:rsid w:val="000A740A"/>
  </w:style>
  <w:style w:type="paragraph" w:customStyle="1" w:styleId="06F6738631B64E928DC5E0E25D72481C">
    <w:name w:val="06F6738631B64E928DC5E0E25D72481C"/>
    <w:rsid w:val="000A740A"/>
  </w:style>
  <w:style w:type="paragraph" w:customStyle="1" w:styleId="38DD994C71BB4617BC072B886AEC79F0">
    <w:name w:val="38DD994C71BB4617BC072B886AEC79F0"/>
    <w:rsid w:val="000A740A"/>
  </w:style>
  <w:style w:type="paragraph" w:customStyle="1" w:styleId="F2839CFADEBC45FB8BCB3DED559288D8">
    <w:name w:val="F2839CFADEBC45FB8BCB3DED559288D8"/>
    <w:rsid w:val="000A740A"/>
  </w:style>
  <w:style w:type="paragraph" w:customStyle="1" w:styleId="DF8BF0783C33412189F254F7C13AE4F4">
    <w:name w:val="DF8BF0783C33412189F254F7C13AE4F4"/>
    <w:rsid w:val="000A740A"/>
  </w:style>
  <w:style w:type="paragraph" w:customStyle="1" w:styleId="896C7D3E883C47DCAD29E6FA938520CF">
    <w:name w:val="896C7D3E883C47DCAD29E6FA938520CF"/>
    <w:rsid w:val="000A740A"/>
  </w:style>
  <w:style w:type="paragraph" w:customStyle="1" w:styleId="31971FC3731C4C8B9583B18758524DFA">
    <w:name w:val="31971FC3731C4C8B9583B18758524DFA"/>
    <w:rsid w:val="000A740A"/>
  </w:style>
  <w:style w:type="paragraph" w:customStyle="1" w:styleId="3E468F38A4484AF89FE5978D9CE03F77">
    <w:name w:val="3E468F38A4484AF89FE5978D9CE03F77"/>
    <w:rsid w:val="000A740A"/>
  </w:style>
  <w:style w:type="paragraph" w:customStyle="1" w:styleId="ABCA4AEFA9084A5E936D6EE0E5D3145D5">
    <w:name w:val="ABCA4AEFA9084A5E936D6EE0E5D3145D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5">
    <w:name w:val="52DE11859BEE41A591CEF1B3F6CFE94E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5">
    <w:name w:val="EAAD4E8A61964A4886B19F22F25E574A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5">
    <w:name w:val="86A544813FC74328A311DD6E51567BE6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5">
    <w:name w:val="3D763DD3524142C689D2153D8FD2A3E7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5">
    <w:name w:val="4F6AFEEBFADC437E8C54425F4F934E53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5">
    <w:name w:val="785E7173CA5F49EEA2FD6348397F194C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5">
    <w:name w:val="19B145A516B14EB0A43D0554DE52F9685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5">
    <w:name w:val="2E78EA1C0992456CAD2B485E792A92835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3">
    <w:name w:val="BC0CF768B0914F9499600C00B703AB40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62EF2BA643E477480C0220384CE16B6">
    <w:name w:val="562EF2BA643E477480C0220384CE16B6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AD7C184F1FC41C585D0E47896C450B8">
    <w:name w:val="0AD7C184F1FC41C585D0E47896C450B8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F70FD0C346C4647A4560B65BAC77072">
    <w:name w:val="CF70FD0C346C4647A4560B65BAC7707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5D2BA8C698D4FF895421E9319CBA7D11">
    <w:name w:val="F5D2BA8C698D4FF895421E9319CBA7D1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E2200F2A1141D680DE02B364371F061">
    <w:name w:val="FBE2200F2A1141D680DE02B364371F06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263355ED894A50AB95CD9F36C4A4B81">
    <w:name w:val="03263355ED894A50AB95CD9F36C4A4B8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D340C2B99B427B890B9B6F9A3355E11">
    <w:name w:val="03D340C2B99B427B890B9B6F9A3355E1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A0BA6CD8F2D441F8EEC87F40A3E55701">
    <w:name w:val="CA0BA6CD8F2D441F8EEC87F40A3E5570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0CD1753598A47F698A14E68345175231">
    <w:name w:val="D0CD1753598A47F698A14E6834517523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B4AB500FCD45648C4874E689B1FBD91">
    <w:name w:val="FBB4AB500FCD45648C4874E689B1FBD9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B11774029F24810AA33760EAA9A13DC1">
    <w:name w:val="0B11774029F24810AA33760EAA9A13DC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6F6738631B64E928DC5E0E25D72481C1">
    <w:name w:val="06F6738631B64E928DC5E0E25D72481C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8DD994C71BB4617BC072B886AEC79F01">
    <w:name w:val="38DD994C71BB4617BC072B886AEC79F0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2839CFADEBC45FB8BCB3DED559288D81">
    <w:name w:val="F2839CFADEBC45FB8BCB3DED559288D8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F8BF0783C33412189F254F7C13AE4F41">
    <w:name w:val="DF8BF0783C33412189F254F7C13AE4F4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96C7D3E883C47DCAD29E6FA938520CF1">
    <w:name w:val="896C7D3E883C47DCAD29E6FA938520CF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1971FC3731C4C8B9583B18758524DFA1">
    <w:name w:val="31971FC3731C4C8B9583B18758524DFA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E468F38A4484AF89FE5978D9CE03F771">
    <w:name w:val="3E468F38A4484AF89FE5978D9CE03F77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96F1DF2D681A48C98D984054945F5B3D">
    <w:name w:val="96F1DF2D681A48C98D984054945F5B3D"/>
    <w:rsid w:val="000A740A"/>
  </w:style>
  <w:style w:type="paragraph" w:customStyle="1" w:styleId="7638187C9424472AAFE9BC54D73A2D97">
    <w:name w:val="7638187C9424472AAFE9BC54D73A2D97"/>
    <w:rsid w:val="000A740A"/>
  </w:style>
  <w:style w:type="paragraph" w:customStyle="1" w:styleId="87484EECBE8D4F33901BBC04A8BE2708">
    <w:name w:val="87484EECBE8D4F33901BBC04A8BE2708"/>
    <w:rsid w:val="000A740A"/>
  </w:style>
  <w:style w:type="paragraph" w:customStyle="1" w:styleId="C641AB8EC34C4980BEE72D0B91F9388B">
    <w:name w:val="C641AB8EC34C4980BEE72D0B91F9388B"/>
    <w:rsid w:val="000A740A"/>
  </w:style>
  <w:style w:type="paragraph" w:customStyle="1" w:styleId="5121370519814F378E9631C40C13CF59">
    <w:name w:val="5121370519814F378E9631C40C13CF59"/>
    <w:rsid w:val="000A740A"/>
  </w:style>
  <w:style w:type="paragraph" w:customStyle="1" w:styleId="ABCA4AEFA9084A5E936D6EE0E5D3145D6">
    <w:name w:val="ABCA4AEFA9084A5E936D6EE0E5D3145D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6">
    <w:name w:val="52DE11859BEE41A591CEF1B3F6CFE94E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6">
    <w:name w:val="EAAD4E8A61964A4886B19F22F25E574A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6">
    <w:name w:val="86A544813FC74328A311DD6E51567BE6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6">
    <w:name w:val="3D763DD3524142C689D2153D8FD2A3E7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6">
    <w:name w:val="4F6AFEEBFADC437E8C54425F4F934E53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6">
    <w:name w:val="785E7173CA5F49EEA2FD6348397F194C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6">
    <w:name w:val="19B145A516B14EB0A43D0554DE52F9686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6">
    <w:name w:val="2E78EA1C0992456CAD2B485E792A92836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4">
    <w:name w:val="BC0CF768B0914F9499600C00B703AB40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62EF2BA643E477480C0220384CE16B61">
    <w:name w:val="562EF2BA643E477480C0220384CE16B6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AD7C184F1FC41C585D0E47896C450B81">
    <w:name w:val="0AD7C184F1FC41C585D0E47896C450B8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F70FD0C346C4647A4560B65BAC770721">
    <w:name w:val="CF70FD0C346C4647A4560B65BAC77072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5D2BA8C698D4FF895421E9319CBA7D12">
    <w:name w:val="F5D2BA8C698D4FF895421E9319CBA7D1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E2200F2A1141D680DE02B364371F062">
    <w:name w:val="FBE2200F2A1141D680DE02B364371F06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263355ED894A50AB95CD9F36C4A4B82">
    <w:name w:val="03263355ED894A50AB95CD9F36C4A4B8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D340C2B99B427B890B9B6F9A3355E12">
    <w:name w:val="03D340C2B99B427B890B9B6F9A3355E1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A0BA6CD8F2D441F8EEC87F40A3E55702">
    <w:name w:val="CA0BA6CD8F2D441F8EEC87F40A3E5570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0CD1753598A47F698A14E68345175232">
    <w:name w:val="D0CD1753598A47F698A14E6834517523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B4AB500FCD45648C4874E689B1FBD92">
    <w:name w:val="FBB4AB500FCD45648C4874E689B1FBD9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B11774029F24810AA33760EAA9A13DC2">
    <w:name w:val="0B11774029F24810AA33760EAA9A13DC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6F6738631B64E928DC5E0E25D72481C2">
    <w:name w:val="06F6738631B64E928DC5E0E25D72481C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8DD994C71BB4617BC072B886AEC79F02">
    <w:name w:val="38DD994C71BB4617BC072B886AEC79F0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2839CFADEBC45FB8BCB3DED559288D82">
    <w:name w:val="F2839CFADEBC45FB8BCB3DED559288D8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F8BF0783C33412189F254F7C13AE4F42">
    <w:name w:val="DF8BF0783C33412189F254F7C13AE4F4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96C7D3E883C47DCAD29E6FA938520CF2">
    <w:name w:val="896C7D3E883C47DCAD29E6FA938520CF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1971FC3731C4C8B9583B18758524DFA2">
    <w:name w:val="31971FC3731C4C8B9583B18758524DFA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E468F38A4484AF89FE5978D9CE03F772">
    <w:name w:val="3E468F38A4484AF89FE5978D9CE03F77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96F1DF2D681A48C98D984054945F5B3D1">
    <w:name w:val="96F1DF2D681A48C98D984054945F5B3D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7638187C9424472AAFE9BC54D73A2D971">
    <w:name w:val="7638187C9424472AAFE9BC54D73A2D97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7484EECBE8D4F33901BBC04A8BE27081">
    <w:name w:val="87484EECBE8D4F33901BBC04A8BE2708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641AB8EC34C4980BEE72D0B91F9388B1">
    <w:name w:val="C641AB8EC34C4980BEE72D0B91F9388B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121370519814F378E9631C40C13CF591">
    <w:name w:val="5121370519814F378E9631C40C13CF59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465C342181C844089B027B9D62D702FA">
    <w:name w:val="465C342181C844089B027B9D62D702FA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858B4D073C3480CA4FB6F0916048F6F">
    <w:name w:val="F858B4D073C3480CA4FB6F0916048F6F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7">
    <w:name w:val="ABCA4AEFA9084A5E936D6EE0E5D3145D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7">
    <w:name w:val="52DE11859BEE41A591CEF1B3F6CFE94E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7">
    <w:name w:val="EAAD4E8A61964A4886B19F22F25E574A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7">
    <w:name w:val="86A544813FC74328A311DD6E51567BE6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7">
    <w:name w:val="3D763DD3524142C689D2153D8FD2A3E7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7">
    <w:name w:val="4F6AFEEBFADC437E8C54425F4F934E53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7">
    <w:name w:val="785E7173CA5F49EEA2FD6348397F194C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7">
    <w:name w:val="19B145A516B14EB0A43D0554DE52F9687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7">
    <w:name w:val="2E78EA1C0992456CAD2B485E792A92837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5">
    <w:name w:val="BC0CF768B0914F9499600C00B703AB405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62EF2BA643E477480C0220384CE16B62">
    <w:name w:val="562EF2BA643E477480C0220384CE16B6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AD7C184F1FC41C585D0E47896C450B82">
    <w:name w:val="0AD7C184F1FC41C585D0E47896C450B8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F70FD0C346C4647A4560B65BAC770722">
    <w:name w:val="CF70FD0C346C4647A4560B65BAC77072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5D2BA8C698D4FF895421E9319CBA7D13">
    <w:name w:val="F5D2BA8C698D4FF895421E9319CBA7D1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E2200F2A1141D680DE02B364371F063">
    <w:name w:val="FBE2200F2A1141D680DE02B364371F06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263355ED894A50AB95CD9F36C4A4B83">
    <w:name w:val="03263355ED894A50AB95CD9F36C4A4B8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D340C2B99B427B890B9B6F9A3355E13">
    <w:name w:val="03D340C2B99B427B890B9B6F9A3355E1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A0BA6CD8F2D441F8EEC87F40A3E55703">
    <w:name w:val="CA0BA6CD8F2D441F8EEC87F40A3E5570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0CD1753598A47F698A14E68345175233">
    <w:name w:val="D0CD1753598A47F698A14E6834517523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B4AB500FCD45648C4874E689B1FBD93">
    <w:name w:val="FBB4AB500FCD45648C4874E689B1FBD9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B11774029F24810AA33760EAA9A13DC3">
    <w:name w:val="0B11774029F24810AA33760EAA9A13DC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6F6738631B64E928DC5E0E25D72481C3">
    <w:name w:val="06F6738631B64E928DC5E0E25D72481C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8DD994C71BB4617BC072B886AEC79F03">
    <w:name w:val="38DD994C71BB4617BC072B886AEC79F0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2839CFADEBC45FB8BCB3DED559288D83">
    <w:name w:val="F2839CFADEBC45FB8BCB3DED559288D8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F8BF0783C33412189F254F7C13AE4F43">
    <w:name w:val="DF8BF0783C33412189F254F7C13AE4F4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96C7D3E883C47DCAD29E6FA938520CF3">
    <w:name w:val="896C7D3E883C47DCAD29E6FA938520CF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1971FC3731C4C8B9583B18758524DFA3">
    <w:name w:val="31971FC3731C4C8B9583B18758524DFA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E468F38A4484AF89FE5978D9CE03F773">
    <w:name w:val="3E468F38A4484AF89FE5978D9CE03F77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96F1DF2D681A48C98D984054945F5B3D2">
    <w:name w:val="96F1DF2D681A48C98D984054945F5B3D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7638187C9424472AAFE9BC54D73A2D972">
    <w:name w:val="7638187C9424472AAFE9BC54D73A2D97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7484EECBE8D4F33901BBC04A8BE27082">
    <w:name w:val="87484EECBE8D4F33901BBC04A8BE2708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641AB8EC34C4980BEE72D0B91F9388B2">
    <w:name w:val="C641AB8EC34C4980BEE72D0B91F9388B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121370519814F378E9631C40C13CF592">
    <w:name w:val="5121370519814F378E9631C40C13CF59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465C342181C844089B027B9D62D702FA1">
    <w:name w:val="465C342181C844089B027B9D62D702FA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858B4D073C3480CA4FB6F0916048F6F1">
    <w:name w:val="F858B4D073C3480CA4FB6F0916048F6F1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ABCA4AEFA9084A5E936D6EE0E5D3145D8">
    <w:name w:val="ABCA4AEFA9084A5E936D6EE0E5D3145D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52DE11859BEE41A591CEF1B3F6CFE94E8">
    <w:name w:val="52DE11859BEE41A591CEF1B3F6CFE94E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AAD4E8A61964A4886B19F22F25E574A8">
    <w:name w:val="EAAD4E8A61964A4886B19F22F25E574A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86A544813FC74328A311DD6E51567BE68">
    <w:name w:val="86A544813FC74328A311DD6E51567BE6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3D763DD3524142C689D2153D8FD2A3E78">
    <w:name w:val="3D763DD3524142C689D2153D8FD2A3E7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F6AFEEBFADC437E8C54425F4F934E538">
    <w:name w:val="4F6AFEEBFADC437E8C54425F4F934E53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785E7173CA5F49EEA2FD6348397F194C8">
    <w:name w:val="785E7173CA5F49EEA2FD6348397F194C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19B145A516B14EB0A43D0554DE52F9688">
    <w:name w:val="19B145A516B14EB0A43D0554DE52F9688"/>
    <w:rsid w:val="000A740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2E78EA1C0992456CAD2B485E792A92838">
    <w:name w:val="2E78EA1C0992456CAD2B485E792A92838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BC0CF768B0914F9499600C00B703AB406">
    <w:name w:val="BC0CF768B0914F9499600C00B703AB406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62EF2BA643E477480C0220384CE16B63">
    <w:name w:val="562EF2BA643E477480C0220384CE16B6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AD7C184F1FC41C585D0E47896C450B83">
    <w:name w:val="0AD7C184F1FC41C585D0E47896C450B8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F70FD0C346C4647A4560B65BAC770723">
    <w:name w:val="CF70FD0C346C4647A4560B65BAC77072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5D2BA8C698D4FF895421E9319CBA7D14">
    <w:name w:val="F5D2BA8C698D4FF895421E9319CBA7D1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E2200F2A1141D680DE02B364371F064">
    <w:name w:val="FBE2200F2A1141D680DE02B364371F06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263355ED894A50AB95CD9F36C4A4B84">
    <w:name w:val="03263355ED894A50AB95CD9F36C4A4B8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3D340C2B99B427B890B9B6F9A3355E14">
    <w:name w:val="03D340C2B99B427B890B9B6F9A3355E1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A0BA6CD8F2D441F8EEC87F40A3E55704">
    <w:name w:val="CA0BA6CD8F2D441F8EEC87F40A3E5570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0CD1753598A47F698A14E68345175234">
    <w:name w:val="D0CD1753598A47F698A14E6834517523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BB4AB500FCD45648C4874E689B1FBD94">
    <w:name w:val="FBB4AB500FCD45648C4874E689B1FBD9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B11774029F24810AA33760EAA9A13DC4">
    <w:name w:val="0B11774029F24810AA33760EAA9A13DC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06F6738631B64E928DC5E0E25D72481C4">
    <w:name w:val="06F6738631B64E928DC5E0E25D72481C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8DD994C71BB4617BC072B886AEC79F04">
    <w:name w:val="38DD994C71BB4617BC072B886AEC79F0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2839CFADEBC45FB8BCB3DED559288D84">
    <w:name w:val="F2839CFADEBC45FB8BCB3DED559288D8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F8BF0783C33412189F254F7C13AE4F44">
    <w:name w:val="DF8BF0783C33412189F254F7C13AE4F4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96C7D3E883C47DCAD29E6FA938520CF4">
    <w:name w:val="896C7D3E883C47DCAD29E6FA938520CF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1971FC3731C4C8B9583B18758524DFA4">
    <w:name w:val="31971FC3731C4C8B9583B18758524DFA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3E468F38A4484AF89FE5978D9CE03F774">
    <w:name w:val="3E468F38A4484AF89FE5978D9CE03F774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96F1DF2D681A48C98D984054945F5B3D3">
    <w:name w:val="96F1DF2D681A48C98D984054945F5B3D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7638187C9424472AAFE9BC54D73A2D973">
    <w:name w:val="7638187C9424472AAFE9BC54D73A2D97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87484EECBE8D4F33901BBC04A8BE27083">
    <w:name w:val="87484EECBE8D4F33901BBC04A8BE2708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C641AB8EC34C4980BEE72D0B91F9388B3">
    <w:name w:val="C641AB8EC34C4980BEE72D0B91F9388B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5121370519814F378E9631C40C13CF593">
    <w:name w:val="5121370519814F378E9631C40C13CF593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465C342181C844089B027B9D62D702FA2">
    <w:name w:val="465C342181C844089B027B9D62D702FA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F858B4D073C3480CA4FB6F0916048F6F2">
    <w:name w:val="F858B4D073C3480CA4FB6F0916048F6F2"/>
    <w:rsid w:val="000A740A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0ECE8-FB06-4996-9CFE-48BF7B92C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350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MU Kutna Hora</Company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MU</dc:creator>
  <cp:keywords/>
  <cp:lastModifiedBy>Miroslava Štiková</cp:lastModifiedBy>
  <cp:revision>32</cp:revision>
  <cp:lastPrinted>2024-03-20T06:43:00Z</cp:lastPrinted>
  <dcterms:created xsi:type="dcterms:W3CDTF">2024-03-20T06:44:00Z</dcterms:created>
  <dcterms:modified xsi:type="dcterms:W3CDTF">2024-04-10T12:19:00Z</dcterms:modified>
</cp:coreProperties>
</file>